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D8D1" w14:textId="3A670C1D" w:rsidR="000F5369" w:rsidRDefault="000F5369" w:rsidP="00C868B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E489160" w14:textId="54631CA3" w:rsidR="003D37CD" w:rsidRDefault="003D37CD" w:rsidP="003D37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Продукция</w:t>
      </w:r>
    </w:p>
    <w:p w14:paraId="794E8914" w14:textId="77777777" w:rsidR="00BC4DF2" w:rsidRDefault="00BC4DF2" w:rsidP="003D37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0908936" w14:textId="26B13530" w:rsidR="003D37CD" w:rsidRPr="00291DEE" w:rsidRDefault="003D37CD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Стандартная продукция:</w:t>
      </w:r>
    </w:p>
    <w:p w14:paraId="086C3630" w14:textId="062E8E7D" w:rsidR="003D37CD" w:rsidRPr="003D37CD" w:rsidRDefault="003D37CD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Ширина</w:t>
      </w:r>
      <w:r w:rsidRPr="003D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80, 90, 120, 140, 160, 180, 200, </w:t>
      </w:r>
      <w:r w:rsidR="00EB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3D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200, </w:t>
      </w:r>
      <w:r w:rsidR="00EB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3D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210, </w:t>
      </w:r>
      <w:r w:rsidR="00EB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3D37CD">
        <w:rPr>
          <w:rFonts w:ascii="Times New Roman" w:hAnsi="Times New Roman" w:cs="Times New Roman"/>
          <w:color w:val="000000" w:themeColor="text1"/>
          <w:sz w:val="24"/>
          <w:szCs w:val="24"/>
        </w:rPr>
        <w:t>220</w:t>
      </w:r>
    </w:p>
    <w:p w14:paraId="22D6A7C2" w14:textId="304431A3" w:rsidR="003D37CD" w:rsidRDefault="003D37CD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Длина</w:t>
      </w:r>
      <w:r w:rsidRPr="003D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190, 195, 200</w:t>
      </w:r>
    </w:p>
    <w:p w14:paraId="433100A6" w14:textId="49F2B041" w:rsidR="003D37CD" w:rsidRDefault="003D37CD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0802E" w14:textId="214F6A90" w:rsidR="003D37CD" w:rsidRPr="00291DEE" w:rsidRDefault="003D37CD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Нестандартная продукция:</w:t>
      </w:r>
    </w:p>
    <w:p w14:paraId="5C33EEB9" w14:textId="681952D3" w:rsidR="003D37CD" w:rsidRPr="009D34D4" w:rsidRDefault="009D34D4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Шаг</w:t>
      </w:r>
      <w:r w:rsidRPr="00DB5F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D831B3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</w:p>
    <w:p w14:paraId="4C28AF37" w14:textId="14902A21" w:rsidR="003D37CD" w:rsidRDefault="003D37CD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Ширина</w:t>
      </w:r>
      <w:r w:rsidRPr="003D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цена большего размера (пример</w:t>
      </w:r>
      <w:r w:rsidRPr="003D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150*200 = 160*200)</w:t>
      </w:r>
    </w:p>
    <w:p w14:paraId="0DB247AD" w14:textId="2E8B693B" w:rsidR="009D34D4" w:rsidRDefault="003D37CD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Длина</w:t>
      </w:r>
      <w:r w:rsidRPr="00DB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каждые 5</w:t>
      </w:r>
      <w:r w:rsidR="00D831B3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 + 5% </w:t>
      </w:r>
    </w:p>
    <w:p w14:paraId="09C252EE" w14:textId="7FC79963" w:rsidR="003D37CD" w:rsidRDefault="003D37CD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B1557">
        <w:rPr>
          <w:rFonts w:ascii="Times New Roman" w:hAnsi="Times New Roman" w:cs="Times New Roman"/>
          <w:color w:val="000000" w:themeColor="text1"/>
          <w:sz w:val="24"/>
          <w:szCs w:val="24"/>
        </w:rPr>
        <w:t>пример</w:t>
      </w:r>
      <w:r w:rsidR="00EB1557" w:rsidRPr="00DB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200-205 + 5%, 205-210 + 10%, 210-215 + 15%)</w:t>
      </w:r>
    </w:p>
    <w:p w14:paraId="0E76A79C" w14:textId="3550CA96" w:rsidR="009D34D4" w:rsidRDefault="009D34D4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Ширина + Длина</w:t>
      </w:r>
      <w:r w:rsidRPr="009D3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каждые 5</w:t>
      </w:r>
      <w:r w:rsidR="00D831B3" w:rsidRPr="00D83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 с ширины и длины </w:t>
      </w:r>
    </w:p>
    <w:p w14:paraId="59CF3981" w14:textId="69CFF0E4" w:rsidR="009D34D4" w:rsidRDefault="009D34D4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B1557">
        <w:rPr>
          <w:rFonts w:ascii="Times New Roman" w:hAnsi="Times New Roman" w:cs="Times New Roman"/>
          <w:color w:val="000000" w:themeColor="text1"/>
          <w:sz w:val="24"/>
          <w:szCs w:val="24"/>
        </w:rPr>
        <w:t>пример</w:t>
      </w:r>
      <w:r w:rsidR="00EB1557" w:rsidRPr="00EB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210</w:t>
      </w:r>
      <w:r w:rsidR="00D831B3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D831B3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210 + 20%)</w:t>
      </w:r>
    </w:p>
    <w:p w14:paraId="79E813B1" w14:textId="465E8A81" w:rsidR="009D34D4" w:rsidRDefault="009D34D4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Круглые формы</w:t>
      </w:r>
      <w:r w:rsidRPr="009D3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размер </w:t>
      </w:r>
      <w:r w:rsidR="00EB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D34D4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</w:p>
    <w:p w14:paraId="6DC72D8C" w14:textId="42CB2D44" w:rsidR="009D34D4" w:rsidRDefault="009D34D4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Сложные формы</w:t>
      </w:r>
      <w:r w:rsidRPr="009D34D4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овал, звезда, сердце и т.д.)</w:t>
      </w:r>
    </w:p>
    <w:p w14:paraId="079457DB" w14:textId="7B3DF044" w:rsidR="009D34D4" w:rsidRDefault="009D34D4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состав</w:t>
      </w:r>
      <w:r w:rsidRPr="009D34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любой состав + любые аналоги фабрик</w:t>
      </w:r>
    </w:p>
    <w:p w14:paraId="08C3DD23" w14:textId="77777777" w:rsidR="006D0E5A" w:rsidRDefault="006D0E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764BB" w14:textId="5D07399E" w:rsidR="009D34D4" w:rsidRPr="00291DEE" w:rsidRDefault="006D0E5A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Предоплата: </w:t>
      </w:r>
    </w:p>
    <w:p w14:paraId="0AA4BE71" w14:textId="77777777" w:rsidR="00F52F5B" w:rsidRDefault="006D0E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Шаг 1</w:t>
      </w:r>
      <w:r w:rsidR="00D831B3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="003144AD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14:paraId="67A3260A" w14:textId="7CCBCFDB" w:rsidR="005C578C" w:rsidRDefault="006D0E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Нестандартные слои</w:t>
      </w:r>
      <w:r w:rsidRPr="006D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нет, при условии</w:t>
      </w:r>
      <w:r w:rsidR="002004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не будет возврата </w:t>
      </w:r>
    </w:p>
    <w:p w14:paraId="557BDCB3" w14:textId="69A48585" w:rsidR="00DB5F42" w:rsidRPr="005C578C" w:rsidRDefault="006D0E5A" w:rsidP="00C868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578C">
        <w:rPr>
          <w:rFonts w:ascii="Times New Roman" w:hAnsi="Times New Roman" w:cs="Times New Roman"/>
          <w:color w:val="000000" w:themeColor="text1"/>
          <w:sz w:val="24"/>
          <w:szCs w:val="24"/>
        </w:rPr>
        <w:t>(закон РФ</w:t>
      </w:r>
      <w:r w:rsidR="00DB5F42" w:rsidRPr="005C5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07.02.1992 </w:t>
      </w:r>
      <w:r w:rsidR="00DB5F42" w:rsidRPr="005C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DB5F42" w:rsidRPr="005C5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2300-1 (ред. от 05.12.2022) “О защите прав потребителей”</w:t>
      </w:r>
      <w:r w:rsidR="005C578C" w:rsidRPr="005C57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50F6FED" w14:textId="77777777" w:rsidR="003F38A3" w:rsidRDefault="003F38A3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FFC332" w14:textId="1E008588" w:rsidR="009D34D4" w:rsidRPr="00291DEE" w:rsidRDefault="00A84706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Гарантия</w:t>
      </w: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14:paraId="5B5C21D4" w14:textId="659EB677" w:rsidR="002E46FE" w:rsidRPr="003F6385" w:rsidRDefault="002E46FE" w:rsidP="00C868B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Roll Schaum, Feder, Cocktail, Transformer, Memory Schaum, Natural Latex,</w:t>
      </w:r>
      <w:r w:rsidR="008D64A9"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66C5F" w:rsidRPr="00566C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</w:t>
      </w:r>
      <w:r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 Individuell</w:t>
      </w:r>
      <w:r w:rsidR="00C84707"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 w:rsidRPr="003F6385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</w:p>
    <w:p w14:paraId="7964AF09" w14:textId="45981D77" w:rsidR="008D64A9" w:rsidRPr="003F6385" w:rsidRDefault="008D64A9" w:rsidP="00C868B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Kinder: 3 </w:t>
      </w:r>
      <w:r w:rsidRPr="003F638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779B8051" w14:textId="4B01BBCB" w:rsidR="002E46FE" w:rsidRPr="003F6385" w:rsidRDefault="008D64A9" w:rsidP="00C868B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Teenager, Domino</w:t>
      </w:r>
      <w:r w:rsidR="00C84707"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2E46FE"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  <w:r w:rsidR="002E46FE" w:rsidRPr="003F638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763667EB" w14:textId="43A87435" w:rsidR="005C578C" w:rsidRPr="00E610FD" w:rsidRDefault="005C578C" w:rsidP="005C57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Bronx</w:t>
      </w:r>
      <w:r w:rsidR="00C84707"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2E46FE" w:rsidRPr="003F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1,5 </w:t>
      </w:r>
      <w:r w:rsidR="002E46FE" w:rsidRPr="003F638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0C441C87" w14:textId="018C2E46" w:rsidR="002E46FE" w:rsidRPr="0055771A" w:rsidRDefault="002E46FE" w:rsidP="005C57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50">
        <w:rPr>
          <w:rFonts w:ascii="Times New Roman" w:hAnsi="Times New Roman" w:cs="Times New Roman"/>
          <w:color w:val="000000" w:themeColor="text1"/>
          <w:sz w:val="24"/>
          <w:szCs w:val="24"/>
        </w:rPr>
        <w:t>Топперы</w:t>
      </w:r>
      <w:r w:rsidR="00C84707" w:rsidRPr="00FA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A1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56550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06181342" w14:textId="47B6E3DD" w:rsidR="002E46FE" w:rsidRPr="00A56550" w:rsidRDefault="008D64A9" w:rsidP="005C57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Наматрасник</w:t>
      </w:r>
      <w:r w:rsidRPr="008D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Cover</w:t>
      </w:r>
      <w:r w:rsidRPr="008D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готовые чехлы</w:t>
      </w:r>
      <w:r w:rsidR="00C84707" w:rsidRPr="0030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E46FE" w:rsidRPr="00A56550">
        <w:rPr>
          <w:rFonts w:ascii="Times New Roman" w:hAnsi="Times New Roman" w:cs="Times New Roman"/>
          <w:color w:val="000000" w:themeColor="text1"/>
          <w:sz w:val="24"/>
          <w:szCs w:val="24"/>
        </w:rPr>
        <w:t>1,5 года</w:t>
      </w:r>
    </w:p>
    <w:p w14:paraId="4C1078BC" w14:textId="006D5D29" w:rsidR="008D64A9" w:rsidRPr="008D64A9" w:rsidRDefault="008D64A9" w:rsidP="008D6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Наматрасник</w:t>
      </w:r>
      <w:r w:rsidRPr="008D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Cover</w:t>
      </w:r>
      <w:r w:rsidRPr="008D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05E9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5558E" w:rsidRPr="00BC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D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месяцев</w:t>
      </w:r>
    </w:p>
    <w:p w14:paraId="3CAF533F" w14:textId="77777777" w:rsidR="00EB1557" w:rsidRPr="00E610FD" w:rsidRDefault="00EB1557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614A0" w14:textId="77777777" w:rsidR="00307047" w:rsidRPr="002B7EF9" w:rsidRDefault="006D0E5A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Обмен и возврат:</w:t>
      </w:r>
      <w:r w:rsidR="00307047" w:rsidRPr="002B7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BE3C10C" w14:textId="042F99C9" w:rsidR="00A56550" w:rsidRPr="005C578C" w:rsidRDefault="007D5F06" w:rsidP="00A5655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ЗоЗПП </w:t>
      </w:r>
      <w:r w:rsidR="00A56550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от 07.02.1992 </w:t>
      </w:r>
      <w:r w:rsidR="00A56550" w:rsidRPr="002B7E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A56550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2300-1 (ред. от 05.12.2022) </w:t>
      </w:r>
      <w:r w:rsidR="00F15DE4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</w:t>
      </w:r>
      <w:r w:rsidR="002B7EF9">
        <w:rPr>
          <w:rFonts w:ascii="Times New Roman" w:hAnsi="Times New Roman" w:cs="Times New Roman"/>
          <w:color w:val="000000" w:themeColor="text1"/>
          <w:sz w:val="24"/>
          <w:szCs w:val="24"/>
        </w:rPr>
        <w:t>“О защите прав потребителей”</w:t>
      </w:r>
    </w:p>
    <w:p w14:paraId="2F7162B0" w14:textId="77777777" w:rsidR="00A56550" w:rsidRPr="00DB5F42" w:rsidRDefault="00A56550" w:rsidP="00C868B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2A4C2A" w14:textId="2D1974A6" w:rsidR="006D0E5A" w:rsidRPr="002B7EF9" w:rsidRDefault="006D0E5A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Рекламации:</w:t>
      </w:r>
    </w:p>
    <w:p w14:paraId="3D547D59" w14:textId="340EC53D" w:rsidR="007D5F06" w:rsidRPr="005C578C" w:rsidRDefault="006D0E5A" w:rsidP="007D5F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>Брак фабрики</w:t>
      </w:r>
      <w:r w:rsidR="003144AD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обмен </w:t>
      </w:r>
      <w:r w:rsidR="007D5F06" w:rsidRPr="002B7E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(при условии признания фабрикой факта производственного брака) </w:t>
      </w:r>
      <w:r w:rsidR="00FA2091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>в сроки</w:t>
      </w:r>
      <w:r w:rsidR="00F15DE4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2091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</w:t>
      </w:r>
      <w:r w:rsidR="007D5F06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ЗоЗПП РФ от 07.02.1992 </w:t>
      </w:r>
      <w:r w:rsidR="007D5F06" w:rsidRPr="002B7E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7D5F06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2300-1 (ред. от 05.12.2022) </w:t>
      </w:r>
      <w:r w:rsidR="00F15DE4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</w:t>
      </w:r>
      <w:r w:rsidR="002B7EF9" w:rsidRPr="002B7EF9">
        <w:rPr>
          <w:rFonts w:ascii="Times New Roman" w:hAnsi="Times New Roman" w:cs="Times New Roman"/>
          <w:color w:val="000000" w:themeColor="text1"/>
          <w:sz w:val="24"/>
          <w:szCs w:val="24"/>
        </w:rPr>
        <w:t>“О защите прав потребителей”</w:t>
      </w:r>
    </w:p>
    <w:p w14:paraId="51B1D04F" w14:textId="75684CBA" w:rsidR="006D0E5A" w:rsidRPr="007D5F06" w:rsidRDefault="006D0E5A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F42E610" w14:textId="79712AD5" w:rsidR="00A06C8F" w:rsidRDefault="00A06C8F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ошибки клиента (неверная модель, </w:t>
      </w:r>
      <w:r w:rsidR="006D0E5A" w:rsidRPr="006D0E5A"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понравился по жёсткости</w:t>
      </w:r>
      <w:r w:rsidR="005B4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="006D0E5A" w:rsidRPr="006D0E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покупатель оплачивает</w:t>
      </w:r>
      <w:r w:rsidR="005B4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фабрике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4ECD1A" w14:textId="149C3818" w:rsidR="00EB1557" w:rsidRPr="0085558E" w:rsidRDefault="00A06C8F" w:rsidP="0085558E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6D0E5A" w:rsidRPr="00855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бмен</w:t>
      </w:r>
      <w:r w:rsidR="007624C9" w:rsidRPr="00855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/п</w:t>
      </w:r>
      <w:r w:rsidRPr="00855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еределка</w:t>
      </w:r>
      <w:r w:rsidRPr="0085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8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5B41B0" w:rsidRPr="0085558E">
        <w:rPr>
          <w:rFonts w:ascii="Times New Roman" w:hAnsi="Times New Roman" w:cs="Times New Roman"/>
          <w:color w:val="000000" w:themeColor="text1"/>
          <w:sz w:val="24"/>
          <w:szCs w:val="24"/>
        </w:rPr>
        <w:t>перерасчёту</w:t>
      </w:r>
      <w:r w:rsidR="006758C9" w:rsidRPr="0085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стоимости модели матрасов</w:t>
      </w:r>
    </w:p>
    <w:p w14:paraId="0EA73BEB" w14:textId="6207F085" w:rsidR="006D0E5A" w:rsidRDefault="003205E9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2.</w:t>
      </w:r>
      <w:r w:rsidR="0085558E" w:rsidRPr="00855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A06C8F"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Забор матраса </w:t>
      </w:r>
      <w:r w:rsidR="005B41B0">
        <w:rPr>
          <w:rFonts w:ascii="Times New Roman" w:hAnsi="Times New Roman" w:cs="Times New Roman"/>
          <w:color w:val="000000" w:themeColor="text1"/>
          <w:sz w:val="24"/>
          <w:szCs w:val="24"/>
        </w:rPr>
        <w:t>(если от матраса не отказались</w:t>
      </w:r>
      <w:r w:rsidR="00A06C8F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момент доставки)/</w:t>
      </w:r>
      <w:r w:rsidR="007624C9"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повторная доставка</w:t>
      </w:r>
      <w:r w:rsid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6D0E5A" w:rsidRPr="006D0E5A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  <w:r w:rsidR="00EB1557" w:rsidRPr="00EB15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5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2000р + МКАД 5</w:t>
      </w:r>
      <w:r w:rsidR="006D0E5A" w:rsidRPr="006D0E5A">
        <w:rPr>
          <w:rFonts w:ascii="Times New Roman" w:hAnsi="Times New Roman" w:cs="Times New Roman"/>
          <w:color w:val="000000" w:themeColor="text1"/>
          <w:sz w:val="24"/>
          <w:szCs w:val="24"/>
        </w:rPr>
        <w:t>0р/км</w:t>
      </w:r>
    </w:p>
    <w:p w14:paraId="09F4873E" w14:textId="758D90B8" w:rsidR="00EB1557" w:rsidRPr="00947469" w:rsidRDefault="005B41B0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5558E" w:rsidRPr="0085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557" w:rsidRPr="0094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Санкт-Петербург: </w:t>
      </w:r>
      <w:r w:rsidR="00947469" w:rsidRPr="00947469">
        <w:rPr>
          <w:rFonts w:ascii="Times New Roman" w:hAnsi="Times New Roman" w:cs="Times New Roman"/>
          <w:color w:val="000000" w:themeColor="text1"/>
          <w:sz w:val="24"/>
          <w:szCs w:val="24"/>
        </w:rPr>
        <w:t>3000р + предел черты города 55р/км</w:t>
      </w:r>
    </w:p>
    <w:p w14:paraId="1FCD72EE" w14:textId="4B43CECE" w:rsidR="00EB1557" w:rsidRDefault="005B41B0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B1557" w:rsidRPr="00947469">
        <w:rPr>
          <w:rFonts w:ascii="Times New Roman" w:hAnsi="Times New Roman" w:cs="Times New Roman"/>
          <w:color w:val="000000" w:themeColor="text1"/>
          <w:sz w:val="24"/>
          <w:szCs w:val="24"/>
        </w:rPr>
        <w:t>РФ:</w:t>
      </w:r>
      <w:r w:rsidR="00091D28" w:rsidRPr="0094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(сумма доставки по </w:t>
      </w:r>
      <w:r w:rsidR="00E610FD">
        <w:rPr>
          <w:rFonts w:ascii="Times New Roman" w:hAnsi="Times New Roman" w:cs="Times New Roman"/>
          <w:color w:val="000000" w:themeColor="text1"/>
          <w:sz w:val="24"/>
          <w:szCs w:val="24"/>
        </w:rPr>
        <w:t>тарифам</w:t>
      </w:r>
      <w:r w:rsidR="00947469" w:rsidRPr="00947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</w:t>
      </w:r>
      <w:r w:rsidR="0085558E" w:rsidRPr="00BA7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D28" w:rsidRPr="0094746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</w:p>
    <w:p w14:paraId="0F5E19FD" w14:textId="77777777" w:rsidR="006D0E5A" w:rsidRPr="006D0E5A" w:rsidRDefault="006D0E5A" w:rsidP="00C868B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E31F7B" w14:textId="0B804944" w:rsidR="00645A97" w:rsidRPr="007624C9" w:rsidRDefault="00645A97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Упаковка</w:t>
      </w:r>
      <w:r w:rsidR="007D5F06"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F06" w:rsidRPr="007624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(вид упаковки </w:t>
      </w:r>
      <w:r w:rsidR="002B7EF9" w:rsidRPr="007624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обязательно </w:t>
      </w:r>
      <w:r w:rsidR="007D5F06" w:rsidRPr="007624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указывать при передачи заказа)</w:t>
      </w: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3B4995F2" w14:textId="77777777" w:rsidR="008D64A9" w:rsidRPr="003205E9" w:rsidRDefault="008D64A9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91A116" w14:textId="0DDC54E4" w:rsidR="00B4343A" w:rsidRPr="007624C9" w:rsidRDefault="00B4343A" w:rsidP="00C86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Упаковка</w:t>
      </w:r>
      <w:r w:rsidR="00A01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рулон (или тройное сложение в коллекции </w:t>
      </w:r>
      <w:r w:rsidR="00A012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Feder</w:t>
      </w: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если высота матраса более 25 см) возможна для матрасов с максимальным р</w:t>
      </w:r>
      <w:r w:rsidR="005B4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азмером 200*200</w:t>
      </w:r>
      <w:r w:rsidR="0067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см (ШхД)</w:t>
      </w:r>
      <w:r w:rsidR="005B4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кроме коллекций</w:t>
      </w: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73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RM</w:t>
      </w:r>
      <w:r w:rsidR="00BA73FB" w:rsidRPr="00BA7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73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Individuell</w:t>
      </w: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A73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Bronx</w:t>
      </w: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A73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Transformer</w:t>
      </w:r>
      <w:r w:rsidR="007624C9"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A73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Teenager</w:t>
      </w:r>
      <w:r w:rsidR="007624C9"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A73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Kinder</w:t>
      </w: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некоторых моделей из </w:t>
      </w:r>
      <w:r w:rsidR="00A01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67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оллекций </w:t>
      </w:r>
      <w:r w:rsidR="00BA73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Feder</w:t>
      </w:r>
      <w:r w:rsidR="0067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="00BA73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Domino</w:t>
      </w:r>
      <w:r w:rsidR="0067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(модели с кокосовым слоем/слоями</w:t>
      </w:r>
      <w:r w:rsidR="007624C9"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6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1ADD4B9" w14:textId="77777777" w:rsidR="00BC4DF2" w:rsidRPr="003F38A3" w:rsidRDefault="00BC4DF2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2C17B" w14:textId="54EDCBBC" w:rsidR="00C8065A" w:rsidRPr="007624C9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624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Roll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Schaum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рулон / </w:t>
      </w:r>
      <w:r w:rsidR="00645A97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  <w:r w:rsidR="007D5F06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405CF9" w14:textId="2D03C5C2" w:rsidR="00645A97" w:rsidRPr="007624C9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Feder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>: рулон</w:t>
      </w:r>
      <w:r w:rsidR="0067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8C9" w:rsidRPr="006758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зависит от модели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4C9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4343A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>тройное сложение</w:t>
      </w:r>
      <w:r w:rsidR="006758C9" w:rsidRPr="006758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зависит от модели</w:t>
      </w:r>
      <w:r w:rsidR="007624C9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45A97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  <w:r w:rsidR="006758C9" w:rsidRPr="006758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зависит от модели</w:t>
      </w:r>
    </w:p>
    <w:p w14:paraId="3369FBA2" w14:textId="52C518DD" w:rsidR="00C8065A" w:rsidRPr="007624C9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Cocktail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рулон / </w:t>
      </w:r>
      <w:r w:rsidR="00645A97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783FEEFB" w14:textId="3406F911" w:rsidR="00C8065A" w:rsidRPr="007624C9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Teenager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45A97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16E81135" w14:textId="04C67959" w:rsidR="00C8065A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Domino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>: рулон</w:t>
      </w:r>
      <w:r w:rsidR="006758C9" w:rsidRPr="006758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зависит от модели</w:t>
      </w:r>
      <w:r w:rsidR="007D5F06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45A97" w:rsidRPr="007624C9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0165A497" w14:textId="06940A6D" w:rsidR="00C8065A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Transformer</w:t>
      </w:r>
      <w:r w:rsidRPr="00E5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45A97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1CE2721A" w14:textId="5FE8C94F" w:rsidR="00C8065A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Bronx</w:t>
      </w:r>
      <w:r w:rsidRPr="00E5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76EFB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301ED349" w14:textId="2E95B4D4" w:rsidR="00C8065A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Memory</w:t>
      </w:r>
      <w:r w:rsidRPr="00E5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Schaum</w:t>
      </w:r>
      <w:r w:rsidRPr="00E5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рулон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45A97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0971B902" w14:textId="7B740933" w:rsidR="00C8065A" w:rsidRPr="00645A97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Natural</w:t>
      </w:r>
      <w:r w:rsidRPr="0064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Latex</w:t>
      </w:r>
      <w:r w:rsidRPr="0064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рулон</w:t>
      </w:r>
      <w:r w:rsidRPr="0064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645A97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03802D73" w14:textId="4EF1DD03" w:rsidR="00C8065A" w:rsidRPr="00645A97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64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Pr="0064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45A97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6A96A4C8" w14:textId="5781FB73" w:rsidR="00C8065A" w:rsidRDefault="00C8065A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Kinder</w:t>
      </w:r>
      <w:r w:rsidRPr="00E5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45A97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1D8677A6" w14:textId="2622FFF9" w:rsidR="00C8065A" w:rsidRDefault="006758C9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C8065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8065A">
        <w:rPr>
          <w:rFonts w:ascii="Times New Roman" w:hAnsi="Times New Roman" w:cs="Times New Roman"/>
          <w:color w:val="000000" w:themeColor="text1"/>
          <w:sz w:val="24"/>
          <w:szCs w:val="24"/>
        </w:rPr>
        <w:t>еры</w:t>
      </w:r>
      <w:r w:rsidR="00C8065A" w:rsidRPr="00E5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рулон 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45A97">
        <w:rPr>
          <w:rFonts w:ascii="Times New Roman" w:hAnsi="Times New Roman" w:cs="Times New Roman"/>
          <w:color w:val="000000" w:themeColor="text1"/>
          <w:sz w:val="24"/>
          <w:szCs w:val="24"/>
        </w:rPr>
        <w:t>полный размер</w:t>
      </w:r>
    </w:p>
    <w:p w14:paraId="33573B30" w14:textId="77777777" w:rsidR="006758C9" w:rsidRDefault="006758C9" w:rsidP="00C868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6EC8E" w14:textId="3EA5879A" w:rsidR="00E72AB8" w:rsidRPr="00B44434" w:rsidRDefault="00E72AB8" w:rsidP="00B729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624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Изготовление</w:t>
      </w:r>
      <w:r w:rsidR="00F15DE4" w:rsidRPr="007624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заказа (матраса)</w:t>
      </w:r>
    </w:p>
    <w:p w14:paraId="7CD9E2ED" w14:textId="5029C58E" w:rsidR="004E433B" w:rsidRPr="004E433B" w:rsidRDefault="004E433B" w:rsidP="00E72A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C273E" w14:textId="4542C1B4" w:rsidR="00A84706" w:rsidRPr="00C8065A" w:rsidRDefault="00A84706" w:rsidP="00A84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Roll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Schaum</w:t>
      </w:r>
      <w:r w:rsidR="00D831B3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1-2 </w:t>
      </w:r>
      <w:r w:rsidR="00FA1162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CE1AE3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считая дня приема заказа)</w:t>
      </w:r>
    </w:p>
    <w:p w14:paraId="2AA0DF05" w14:textId="77777777" w:rsidR="00E610FD" w:rsidRPr="00C8065A" w:rsidRDefault="00E610FD" w:rsidP="00A84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8EB0F" w14:textId="5E9147F9" w:rsidR="00A84706" w:rsidRPr="00C8065A" w:rsidRDefault="00235872" w:rsidP="00A8470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Feder, Cocktail, Teenager, Domino, Transformer, Bronx, Memory Schaum, Natural Latex, Kinder</w:t>
      </w:r>
      <w:r w:rsidR="00C84707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84706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8470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считая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заказа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0ABF1B56" w14:textId="77777777" w:rsidR="00E610FD" w:rsidRPr="00235872" w:rsidRDefault="00E610FD" w:rsidP="00A8470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69B870F" w14:textId="3FABF257" w:rsidR="00A84706" w:rsidRDefault="00A84706" w:rsidP="00A84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A8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="00C84707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8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4-5 </w:t>
      </w:r>
      <w:r w:rsid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65A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(не считая дня приема заказа)</w:t>
      </w:r>
    </w:p>
    <w:p w14:paraId="46BD7386" w14:textId="6D05C5ED" w:rsidR="00CF2B02" w:rsidRDefault="00CF2B02" w:rsidP="00A84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41BDE" w14:textId="53EDEE16" w:rsidR="00CF2B02" w:rsidRDefault="00CF2B02" w:rsidP="00CF2B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3035B" w14:textId="75568635" w:rsidR="00E72AB8" w:rsidRPr="005B41B0" w:rsidRDefault="00E72AB8" w:rsidP="00C806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B41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Доставка</w:t>
      </w:r>
      <w:r w:rsidR="00F15DE4" w:rsidRPr="005B41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 адрес Покупателя</w:t>
      </w:r>
      <w:r w:rsidR="00FA2091" w:rsidRPr="005B41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после И</w:t>
      </w:r>
      <w:r w:rsidR="00B4343A" w:rsidRPr="005B41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зготовления</w:t>
      </w:r>
    </w:p>
    <w:p w14:paraId="45361495" w14:textId="77777777" w:rsidR="004E433B" w:rsidRPr="005B41B0" w:rsidRDefault="004E433B" w:rsidP="004E4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21CEA" w14:textId="59AE0444" w:rsidR="00D36505" w:rsidRPr="005B41B0" w:rsidRDefault="00D36505" w:rsidP="009C72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1B0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  <w:r w:rsidR="005B4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Московская о</w:t>
      </w:r>
      <w:r w:rsidR="00F15DE4" w:rsidRPr="005B41B0">
        <w:rPr>
          <w:rFonts w:ascii="Times New Roman" w:hAnsi="Times New Roman" w:cs="Times New Roman"/>
          <w:color w:val="000000" w:themeColor="text1"/>
          <w:sz w:val="24"/>
          <w:szCs w:val="24"/>
        </w:rPr>
        <w:t>бл.</w:t>
      </w:r>
    </w:p>
    <w:p w14:paraId="29CB4B49" w14:textId="77777777" w:rsidR="00C84707" w:rsidRPr="00F15DE4" w:rsidRDefault="00C84707" w:rsidP="004E433B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DE725FC" w14:textId="09553D14" w:rsidR="005B41B0" w:rsidRPr="007A5BB5" w:rsidRDefault="005B41B0" w:rsidP="005B41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Roll</w:t>
      </w:r>
      <w:r w:rsidRPr="007A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Schaum</w:t>
      </w:r>
      <w:r w:rsidRPr="007A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A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2-4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Pr="007A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(не считая дня приема заказа)</w:t>
      </w:r>
    </w:p>
    <w:p w14:paraId="07A91D60" w14:textId="0FF39537" w:rsidR="005B41B0" w:rsidRPr="00E57E86" w:rsidRDefault="005B41B0" w:rsidP="005B41B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35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Feder,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Cocktail, Teenager, Domino, Transformer, Bronx, Memory Schaum, Natural Latex, Kinder: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E23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D1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-5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считая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заказа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7DD8A3C5" w14:textId="7D22717B" w:rsidR="005B41B0" w:rsidRPr="007E2394" w:rsidRDefault="005B41B0" w:rsidP="005B41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DB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Pr="00F1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5-7 день </w:t>
      </w:r>
      <w:r w:rsidR="007A5BB5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(не считая дня приема заказа)</w:t>
      </w:r>
    </w:p>
    <w:p w14:paraId="74ABDDF9" w14:textId="77777777" w:rsidR="00C7013F" w:rsidRDefault="00C7013F" w:rsidP="00F20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58088" w14:textId="17A38CDE" w:rsidR="00F20EFB" w:rsidRPr="00C7013F" w:rsidRDefault="00F20EFB" w:rsidP="00F20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Заказы, </w:t>
      </w:r>
      <w:r w:rsidR="00C7013F"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отправленные в </w:t>
      </w:r>
      <w:r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>субботу</w:t>
      </w:r>
      <w:r w:rsidR="00C7013F"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воскресение </w:t>
      </w:r>
      <w:r w:rsidR="008F58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D64"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800A6"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>одтверждение и отправка в работу</w:t>
      </w:r>
      <w:r w:rsidR="00557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D64"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>заказов в п</w:t>
      </w:r>
      <w:r w:rsidR="00C7013F"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>онедельник</w:t>
      </w:r>
    </w:p>
    <w:p w14:paraId="0B7CC531" w14:textId="4CA5A771" w:rsidR="00C7013F" w:rsidRDefault="00C7013F" w:rsidP="00F20E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D0B805" w14:textId="69AD1CC4" w:rsidR="00AD579B" w:rsidRPr="005B41B0" w:rsidRDefault="00AD579B" w:rsidP="00AD57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Интервал </w:t>
      </w:r>
      <w:r w:rsidR="00214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дни доставок (в зависимости от адреса покупателя)</w:t>
      </w:r>
      <w:r w:rsidRPr="005B4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7FBFE761" w14:textId="430DD775" w:rsidR="0087192B" w:rsidRPr="00F15DE4" w:rsidRDefault="00AD579B" w:rsidP="00AD579B">
      <w:pPr>
        <w:rPr>
          <w:rFonts w:ascii="Times New Roman" w:hAnsi="Times New Roman" w:cs="Times New Roman"/>
          <w:sz w:val="24"/>
          <w:szCs w:val="24"/>
        </w:rPr>
      </w:pPr>
      <w:r w:rsidRPr="005B4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Пн-Сб: </w:t>
      </w:r>
      <w:r w:rsidR="00C23B5A" w:rsidRPr="005B41B0">
        <w:rPr>
          <w:rFonts w:ascii="Times New Roman" w:hAnsi="Times New Roman" w:cs="Times New Roman"/>
          <w:sz w:val="24"/>
          <w:szCs w:val="24"/>
        </w:rPr>
        <w:t xml:space="preserve">10:00 </w:t>
      </w:r>
      <w:r w:rsidR="00E610FD" w:rsidRPr="005B41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23B5A" w:rsidRPr="005B41B0">
        <w:rPr>
          <w:rFonts w:ascii="Times New Roman" w:hAnsi="Times New Roman" w:cs="Times New Roman"/>
          <w:sz w:val="24"/>
          <w:szCs w:val="24"/>
        </w:rPr>
        <w:t xml:space="preserve"> 0:00</w:t>
      </w:r>
      <w:r w:rsidR="00F15DE4" w:rsidRPr="005B41B0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7A583D5" w14:textId="77777777" w:rsidR="00AD579B" w:rsidRDefault="00AD579B" w:rsidP="00AD57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BF4D3B" w14:textId="36A67CB7" w:rsidR="00AD579B" w:rsidRPr="00291DEE" w:rsidRDefault="00AD579B" w:rsidP="00AD57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Самовывоз: </w:t>
      </w:r>
    </w:p>
    <w:p w14:paraId="27AC8E04" w14:textId="3B26E14D" w:rsidR="002B3179" w:rsidRPr="00F0759C" w:rsidRDefault="002B3179" w:rsidP="002B31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МО, г. Ногинск ул. </w:t>
      </w:r>
      <w:r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B274C"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>лимова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д.50</w:t>
      </w:r>
    </w:p>
    <w:p w14:paraId="21D0E57B" w14:textId="4DBC6022" w:rsidR="002B3179" w:rsidRDefault="002B3179" w:rsidP="002B317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Пн-Пт: 10</w:t>
      </w:r>
      <w:r w:rsidR="00C23B5A" w:rsidRPr="00E610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3B5A" w:rsidRPr="00E61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23B5A" w:rsidRPr="00E610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14:paraId="5BBDB628" w14:textId="77777777" w:rsidR="002B3179" w:rsidRDefault="002B3179" w:rsidP="002B3179">
      <w:pPr>
        <w:rPr>
          <w:rFonts w:ascii="Times New Roman" w:hAnsi="Times New Roman" w:cs="Times New Roman"/>
          <w:sz w:val="24"/>
          <w:szCs w:val="24"/>
        </w:rPr>
      </w:pPr>
    </w:p>
    <w:p w14:paraId="660051BC" w14:textId="7226AA06" w:rsidR="002B3179" w:rsidRPr="00C84707" w:rsidRDefault="002B3179" w:rsidP="002B3179">
      <w:pPr>
        <w:rPr>
          <w:rFonts w:ascii="Times New Roman" w:hAnsi="Times New Roman" w:cs="Times New Roman"/>
          <w:sz w:val="24"/>
          <w:szCs w:val="24"/>
        </w:rPr>
      </w:pPr>
      <w:r w:rsidRPr="00C84707">
        <w:rPr>
          <w:rFonts w:ascii="Times New Roman" w:hAnsi="Times New Roman" w:cs="Times New Roman"/>
          <w:sz w:val="24"/>
          <w:szCs w:val="24"/>
        </w:rPr>
        <w:t xml:space="preserve">г. Москва ул. Донецкая д.30 корп.1, </w:t>
      </w:r>
      <w:r w:rsidR="00E57E86">
        <w:rPr>
          <w:rFonts w:ascii="Times New Roman" w:hAnsi="Times New Roman" w:cs="Times New Roman"/>
          <w:sz w:val="24"/>
          <w:szCs w:val="24"/>
        </w:rPr>
        <w:t xml:space="preserve">1 этаж, </w:t>
      </w:r>
      <w:r w:rsidRPr="00C84707">
        <w:rPr>
          <w:rFonts w:ascii="Times New Roman" w:hAnsi="Times New Roman" w:cs="Times New Roman"/>
          <w:sz w:val="24"/>
          <w:szCs w:val="24"/>
        </w:rPr>
        <w:t>салон «Кровати</w:t>
      </w:r>
      <w:r w:rsidR="003A3636" w:rsidRPr="00C84707">
        <w:rPr>
          <w:rFonts w:ascii="Times New Roman" w:hAnsi="Times New Roman" w:cs="Times New Roman"/>
          <w:sz w:val="24"/>
          <w:szCs w:val="24"/>
        </w:rPr>
        <w:t xml:space="preserve"> </w:t>
      </w:r>
      <w:r w:rsidRPr="00C84707">
        <w:rPr>
          <w:rFonts w:ascii="Times New Roman" w:hAnsi="Times New Roman" w:cs="Times New Roman"/>
          <w:sz w:val="24"/>
          <w:szCs w:val="24"/>
        </w:rPr>
        <w:t>&amp;</w:t>
      </w:r>
      <w:r w:rsidR="003A3636" w:rsidRPr="00C84707">
        <w:rPr>
          <w:rFonts w:ascii="Times New Roman" w:hAnsi="Times New Roman" w:cs="Times New Roman"/>
          <w:sz w:val="24"/>
          <w:szCs w:val="24"/>
        </w:rPr>
        <w:t xml:space="preserve"> </w:t>
      </w:r>
      <w:r w:rsidRPr="00C84707">
        <w:rPr>
          <w:rFonts w:ascii="Times New Roman" w:hAnsi="Times New Roman" w:cs="Times New Roman"/>
          <w:sz w:val="24"/>
          <w:szCs w:val="24"/>
        </w:rPr>
        <w:t>матрасы»</w:t>
      </w:r>
    </w:p>
    <w:p w14:paraId="354C8006" w14:textId="72362D1D" w:rsidR="002B3179" w:rsidRPr="00C84707" w:rsidRDefault="002B3179" w:rsidP="002B3179">
      <w:pPr>
        <w:rPr>
          <w:rFonts w:ascii="Times New Roman" w:hAnsi="Times New Roman" w:cs="Times New Roman"/>
          <w:sz w:val="24"/>
          <w:szCs w:val="24"/>
        </w:rPr>
      </w:pPr>
      <w:r w:rsidRPr="00C84707">
        <w:rPr>
          <w:rFonts w:ascii="Times New Roman" w:hAnsi="Times New Roman" w:cs="Times New Roman"/>
          <w:sz w:val="24"/>
          <w:szCs w:val="24"/>
        </w:rPr>
        <w:t>Пн-Сб: 10</w:t>
      </w:r>
      <w:r w:rsidR="00C23B5A" w:rsidRPr="00C84707">
        <w:rPr>
          <w:rFonts w:ascii="Times New Roman" w:hAnsi="Times New Roman" w:cs="Times New Roman"/>
          <w:sz w:val="24"/>
          <w:szCs w:val="24"/>
        </w:rPr>
        <w:t>:</w:t>
      </w:r>
      <w:r w:rsidRPr="00C84707">
        <w:rPr>
          <w:rFonts w:ascii="Times New Roman" w:hAnsi="Times New Roman" w:cs="Times New Roman"/>
          <w:sz w:val="24"/>
          <w:szCs w:val="24"/>
        </w:rPr>
        <w:t xml:space="preserve">00 </w:t>
      </w:r>
      <w:r w:rsidR="00E610FD" w:rsidRPr="00C8470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84707">
        <w:rPr>
          <w:rFonts w:ascii="Times New Roman" w:hAnsi="Times New Roman" w:cs="Times New Roman"/>
          <w:sz w:val="24"/>
          <w:szCs w:val="24"/>
        </w:rPr>
        <w:t xml:space="preserve"> 20</w:t>
      </w:r>
      <w:r w:rsidR="00C23B5A" w:rsidRPr="00C84707">
        <w:rPr>
          <w:rFonts w:ascii="Times New Roman" w:hAnsi="Times New Roman" w:cs="Times New Roman"/>
          <w:sz w:val="24"/>
          <w:szCs w:val="24"/>
        </w:rPr>
        <w:t>:</w:t>
      </w:r>
      <w:r w:rsidRPr="00C84707">
        <w:rPr>
          <w:rFonts w:ascii="Times New Roman" w:hAnsi="Times New Roman" w:cs="Times New Roman"/>
          <w:sz w:val="24"/>
          <w:szCs w:val="24"/>
        </w:rPr>
        <w:t>00</w:t>
      </w:r>
    </w:p>
    <w:p w14:paraId="52D84124" w14:textId="41D57695" w:rsidR="002B3179" w:rsidRDefault="002B3179" w:rsidP="002B3179">
      <w:pPr>
        <w:rPr>
          <w:rFonts w:ascii="Times New Roman" w:hAnsi="Times New Roman" w:cs="Times New Roman"/>
          <w:sz w:val="24"/>
          <w:szCs w:val="24"/>
        </w:rPr>
      </w:pPr>
      <w:r w:rsidRPr="00C84707">
        <w:rPr>
          <w:rFonts w:ascii="Times New Roman" w:hAnsi="Times New Roman" w:cs="Times New Roman"/>
          <w:sz w:val="24"/>
          <w:szCs w:val="24"/>
        </w:rPr>
        <w:t>В</w:t>
      </w:r>
      <w:r w:rsidR="00C23B5A" w:rsidRPr="00C847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84707">
        <w:rPr>
          <w:rFonts w:ascii="Times New Roman" w:hAnsi="Times New Roman" w:cs="Times New Roman"/>
          <w:sz w:val="24"/>
          <w:szCs w:val="24"/>
        </w:rPr>
        <w:t>: 10</w:t>
      </w:r>
      <w:r w:rsidR="00C23B5A" w:rsidRPr="00C84707">
        <w:rPr>
          <w:rFonts w:ascii="Times New Roman" w:hAnsi="Times New Roman" w:cs="Times New Roman"/>
          <w:sz w:val="24"/>
          <w:szCs w:val="24"/>
        </w:rPr>
        <w:t>:</w:t>
      </w:r>
      <w:r w:rsidRPr="00C84707">
        <w:rPr>
          <w:rFonts w:ascii="Times New Roman" w:hAnsi="Times New Roman" w:cs="Times New Roman"/>
          <w:sz w:val="24"/>
          <w:szCs w:val="24"/>
        </w:rPr>
        <w:t>00</w:t>
      </w:r>
      <w:r w:rsidR="00C23B5A" w:rsidRPr="00C84707">
        <w:rPr>
          <w:rFonts w:ascii="Times New Roman" w:hAnsi="Times New Roman" w:cs="Times New Roman"/>
          <w:sz w:val="24"/>
          <w:szCs w:val="24"/>
        </w:rPr>
        <w:t xml:space="preserve"> </w:t>
      </w:r>
      <w:r w:rsidR="00E610FD" w:rsidRPr="00C8470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23B5A" w:rsidRPr="00C84707">
        <w:rPr>
          <w:rFonts w:ascii="Times New Roman" w:hAnsi="Times New Roman" w:cs="Times New Roman"/>
          <w:sz w:val="24"/>
          <w:szCs w:val="24"/>
        </w:rPr>
        <w:t xml:space="preserve"> </w:t>
      </w:r>
      <w:r w:rsidRPr="00C84707">
        <w:rPr>
          <w:rFonts w:ascii="Times New Roman" w:hAnsi="Times New Roman" w:cs="Times New Roman"/>
          <w:sz w:val="24"/>
          <w:szCs w:val="24"/>
        </w:rPr>
        <w:t>18</w:t>
      </w:r>
      <w:r w:rsidR="00C23B5A" w:rsidRPr="00C84707">
        <w:rPr>
          <w:rFonts w:ascii="Times New Roman" w:hAnsi="Times New Roman" w:cs="Times New Roman"/>
          <w:sz w:val="24"/>
          <w:szCs w:val="24"/>
        </w:rPr>
        <w:t>:</w:t>
      </w:r>
      <w:r w:rsidRPr="00C84707">
        <w:rPr>
          <w:rFonts w:ascii="Times New Roman" w:hAnsi="Times New Roman" w:cs="Times New Roman"/>
          <w:sz w:val="24"/>
          <w:szCs w:val="24"/>
        </w:rPr>
        <w:t>00</w:t>
      </w:r>
    </w:p>
    <w:p w14:paraId="523A445B" w14:textId="205D31B9" w:rsidR="002B3179" w:rsidRDefault="002B3179" w:rsidP="00AD57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C6BD0B" w14:textId="6037E14E" w:rsidR="00AD579B" w:rsidRPr="00291DEE" w:rsidRDefault="00AD579B" w:rsidP="00F20E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Документы, которые предоставляются клиенту при </w:t>
      </w:r>
      <w:r w:rsidR="00C7013F"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доставке</w:t>
      </w: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BC59B0C" w14:textId="44C6867D" w:rsidR="002B3179" w:rsidRDefault="002B3179" w:rsidP="002B31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179">
        <w:rPr>
          <w:rFonts w:ascii="Times New Roman" w:hAnsi="Times New Roman" w:cs="Times New Roman"/>
          <w:color w:val="000000" w:themeColor="text1"/>
          <w:sz w:val="24"/>
          <w:szCs w:val="24"/>
        </w:rPr>
        <w:t>Чек, ТОРГ-12</w:t>
      </w:r>
      <w:r w:rsidR="00C5617F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617F" w:rsidRPr="002B3179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гарантийный талон</w:t>
      </w:r>
    </w:p>
    <w:p w14:paraId="0F22359E" w14:textId="77777777" w:rsidR="00BC4DF2" w:rsidRPr="00C5617F" w:rsidRDefault="00BC4DF2" w:rsidP="002B31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AAC7C" w14:textId="136C5D64" w:rsidR="00B32557" w:rsidRDefault="00B32557" w:rsidP="00B325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г. Санкт-Петербург</w:t>
      </w:r>
    </w:p>
    <w:p w14:paraId="3F477056" w14:textId="32AD771F" w:rsidR="009D1D5C" w:rsidRDefault="009D1D5C" w:rsidP="00B325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B2882" w14:textId="4B882A3F" w:rsidR="009D1D5C" w:rsidRPr="00C8065A" w:rsidRDefault="009D1D5C" w:rsidP="009D1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Roll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Schaum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(не считая дня приема заказа)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14:paraId="678DCFBA" w14:textId="41C99B69" w:rsidR="009D1D5C" w:rsidRPr="00C8065A" w:rsidRDefault="009D1D5C" w:rsidP="009D1D5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35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Feder,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Cocktail, Teenager, Domino, Transformer, Bronx, Memory Schaum, Natural Latex, Kinder: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E23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D1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9D1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97FA2">
        <w:rPr>
          <w:rFonts w:ascii="Times New Roman" w:hAnsi="Times New Roman" w:cs="Times New Roman"/>
          <w:color w:val="000000" w:themeColor="text1"/>
          <w:sz w:val="24"/>
          <w:szCs w:val="24"/>
        </w:rPr>
        <w:t>рабочий</w:t>
      </w:r>
      <w:r w:rsidR="00B97FA2" w:rsidRPr="00B97F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считая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заказа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0738465C" w14:textId="6E5BF3E4" w:rsidR="00E57E86" w:rsidRPr="00C8065A" w:rsidRDefault="009D1D5C" w:rsidP="00E57E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DB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Pr="00F1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(не считая дня приема заказа)</w:t>
      </w:r>
    </w:p>
    <w:p w14:paraId="78260BAE" w14:textId="77777777" w:rsidR="009D1D5C" w:rsidRDefault="009D1D5C" w:rsidP="009D1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B10D6" w14:textId="7D6B497F" w:rsidR="009D1D5C" w:rsidRDefault="009D1D5C" w:rsidP="009D1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Заказы, отправленные в субботу и воскресение </w:t>
      </w:r>
      <w:r w:rsidR="008F58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подтверждение и отправка в работу  заказов в понедельник</w:t>
      </w:r>
    </w:p>
    <w:p w14:paraId="0A125207" w14:textId="77777777" w:rsidR="00BC4DF2" w:rsidRPr="00C7013F" w:rsidRDefault="00BC4DF2" w:rsidP="009D1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01E21" w14:textId="77777777" w:rsidR="00AD579B" w:rsidRPr="00291DEE" w:rsidRDefault="00AD579B" w:rsidP="00AD57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Интервал доставок: </w:t>
      </w:r>
    </w:p>
    <w:p w14:paraId="106B4CDC" w14:textId="7BE186F1" w:rsidR="009D1D5C" w:rsidRDefault="0087192B" w:rsidP="00AD579B">
      <w:pPr>
        <w:rPr>
          <w:rFonts w:ascii="Times New Roman" w:hAnsi="Times New Roman" w:cs="Times New Roman"/>
          <w:sz w:val="24"/>
          <w:szCs w:val="24"/>
        </w:rPr>
      </w:pPr>
      <w:r w:rsidRPr="004D1144">
        <w:rPr>
          <w:rFonts w:ascii="Times New Roman" w:hAnsi="Times New Roman" w:cs="Times New Roman"/>
          <w:color w:val="000000" w:themeColor="text1"/>
          <w:sz w:val="24"/>
          <w:szCs w:val="24"/>
        </w:rPr>
        <w:t>Пн-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Pr="004D1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192B">
        <w:rPr>
          <w:rFonts w:ascii="Times New Roman" w:hAnsi="Times New Roman" w:cs="Times New Roman"/>
          <w:sz w:val="24"/>
          <w:szCs w:val="24"/>
        </w:rPr>
        <w:t>0:00</w:t>
      </w:r>
      <w:r w:rsidR="00C5617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192B">
        <w:rPr>
          <w:rFonts w:ascii="Times New Roman" w:hAnsi="Times New Roman" w:cs="Times New Roman"/>
          <w:sz w:val="24"/>
          <w:szCs w:val="24"/>
        </w:rPr>
        <w:t>:00</w:t>
      </w:r>
    </w:p>
    <w:p w14:paraId="1602D8CB" w14:textId="77777777" w:rsidR="00BC4DF2" w:rsidRDefault="00BC4DF2" w:rsidP="00AD579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6296D7" w14:textId="6C36E13A" w:rsidR="00AD579B" w:rsidRPr="00291DEE" w:rsidRDefault="00AD579B" w:rsidP="00AD57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Самовывоз: </w:t>
      </w:r>
    </w:p>
    <w:p w14:paraId="1E419724" w14:textId="5F9D07FD" w:rsidR="00AD579B" w:rsidRPr="00EF1962" w:rsidRDefault="00830562" w:rsidP="00AD57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г. Санкт-Петербург Транспортный пер-к д.10И</w:t>
      </w:r>
    </w:p>
    <w:p w14:paraId="554FFC2B" w14:textId="3A9B47BF" w:rsidR="00AD579B" w:rsidRPr="00EF1962" w:rsidRDefault="00AD579B" w:rsidP="00AD57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Пн-Пт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9:00 </w:t>
      </w:r>
      <w:r w:rsidR="00F12F34" w:rsidRPr="002B31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20:00</w:t>
      </w:r>
    </w:p>
    <w:p w14:paraId="79B85359" w14:textId="432FC2B2" w:rsidR="00A140F1" w:rsidRPr="00EF1962" w:rsidRDefault="00A140F1" w:rsidP="00AD57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Сб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10:00 </w:t>
      </w:r>
      <w:r w:rsidR="00F12F34" w:rsidRPr="002B31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18:00</w:t>
      </w:r>
    </w:p>
    <w:p w14:paraId="3F5C344D" w14:textId="0643A65C" w:rsidR="00A140F1" w:rsidRDefault="00A140F1" w:rsidP="00AD57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 w:rsidR="00F12F34" w:rsidRPr="002B31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EF1962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p w14:paraId="6C51DD41" w14:textId="77777777" w:rsidR="00BC4DF2" w:rsidRPr="00EF1962" w:rsidRDefault="00BC4DF2" w:rsidP="00AD57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58815" w14:textId="3041F53B" w:rsidR="00AD579B" w:rsidRPr="00291DEE" w:rsidRDefault="00AD579B" w:rsidP="00AD57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Документы, которые предоставляются клиенту при </w:t>
      </w:r>
      <w:r w:rsidR="009D1D5C"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доставке</w:t>
      </w: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746638B" w14:textId="46E63F87" w:rsidR="00EF1962" w:rsidRPr="00EF1962" w:rsidRDefault="00EF1962" w:rsidP="00EF19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5985591"/>
      <w:r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Чек, ТОРГ-12</w:t>
      </w:r>
      <w:r w:rsidR="00C5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617F" w:rsidRPr="00EF1962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гарантийный талон</w:t>
      </w:r>
    </w:p>
    <w:bookmarkEnd w:id="0"/>
    <w:p w14:paraId="36A223CF" w14:textId="77777777" w:rsidR="004342C0" w:rsidRDefault="004342C0" w:rsidP="009A2B3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75C8B" w14:textId="3D2413DC" w:rsidR="00A95D65" w:rsidRPr="00A01204" w:rsidRDefault="00B97FA2" w:rsidP="009A2B3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="00A01204"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тгрузка в</w:t>
      </w:r>
      <w:r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ТК </w:t>
      </w:r>
      <w:r w:rsidR="00A01204"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01204"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A01204"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</w:t>
      </w:r>
      <w:r w:rsidR="00A01204"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оскве</w:t>
      </w:r>
      <w:r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01204"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01204"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последующей</w:t>
      </w:r>
      <w:r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01204" w:rsidRPr="00A012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доставкой по РФ</w:t>
      </w:r>
    </w:p>
    <w:p w14:paraId="5EEB1544" w14:textId="77777777" w:rsidR="00291DEE" w:rsidRDefault="00291DEE" w:rsidP="009A2B3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D0721" w14:textId="58A86F7B" w:rsidR="00E57E86" w:rsidRPr="00C8065A" w:rsidRDefault="00140AEE" w:rsidP="00E57E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Roll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Schaum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на 2-4 </w:t>
      </w:r>
      <w:r w:rsidR="00B9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(не считая дня приема заказа)</w:t>
      </w:r>
    </w:p>
    <w:p w14:paraId="571E830F" w14:textId="64E6CCBE" w:rsidR="00E57E86" w:rsidRPr="00E57E86" w:rsidRDefault="00140AEE" w:rsidP="00E57E8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35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Feder,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Cocktail, Teenager, Domino, Transformer, Bronx, Memory Schaum, Natural Latex, Kinder: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E23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D1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-5 </w:t>
      </w:r>
      <w:r w:rsidR="00B97FA2">
        <w:rPr>
          <w:rFonts w:ascii="Times New Roman" w:hAnsi="Times New Roman" w:cs="Times New Roman"/>
          <w:color w:val="000000" w:themeColor="text1"/>
          <w:sz w:val="24"/>
          <w:szCs w:val="24"/>
        </w:rPr>
        <w:t>рабочий</w:t>
      </w:r>
      <w:r w:rsidR="00B97FA2" w:rsidRPr="00B97F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считая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заказа</w:t>
      </w:r>
      <w:r w:rsidR="00E57E86" w:rsidRPr="00E57E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0241C059" w14:textId="054978C2" w:rsidR="00E57E86" w:rsidRPr="00C8065A" w:rsidRDefault="00140AEE" w:rsidP="00E57E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DB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Pr="00F1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5-7 </w:t>
      </w:r>
      <w:r w:rsidR="00B9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</w:t>
      </w:r>
      <w:r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</w:t>
      </w:r>
      <w:r w:rsidR="00E57E86" w:rsidRPr="00C8065A">
        <w:rPr>
          <w:rFonts w:ascii="Times New Roman" w:hAnsi="Times New Roman" w:cs="Times New Roman"/>
          <w:color w:val="000000" w:themeColor="text1"/>
          <w:sz w:val="24"/>
          <w:szCs w:val="24"/>
        </w:rPr>
        <w:t>(не считая дня приема заказа)</w:t>
      </w:r>
    </w:p>
    <w:p w14:paraId="106DECDA" w14:textId="77777777" w:rsidR="00140AEE" w:rsidRDefault="00140AEE" w:rsidP="00140A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41666" w14:textId="59B83CE3" w:rsidR="00140AEE" w:rsidRPr="00C7013F" w:rsidRDefault="00140AEE" w:rsidP="00140A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Заказы, отправленные в субботу и воскресение </w:t>
      </w:r>
      <w:r w:rsidR="008F58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подтверждение и отправка в работу  заказов в понедельник</w:t>
      </w:r>
    </w:p>
    <w:p w14:paraId="2DD600C0" w14:textId="77777777" w:rsidR="00BC4DF2" w:rsidRDefault="00BC4DF2" w:rsidP="00835A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BBBD4" w14:textId="1BA1EB8B" w:rsidR="00835AE3" w:rsidRPr="00140AEE" w:rsidRDefault="00835AE3" w:rsidP="00835A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>Заказы отгруж</w:t>
      </w:r>
      <w:r w:rsidR="00140AEE"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>аются</w:t>
      </w:r>
      <w:r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выбранную ТК согласно условиям работы терминал</w:t>
      </w:r>
      <w:r w:rsidR="00140AEE"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AEE"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>ТК</w:t>
      </w:r>
      <w:r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140AEE"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>Москве</w:t>
      </w:r>
    </w:p>
    <w:p w14:paraId="1DB205C5" w14:textId="77777777" w:rsidR="00BC4DF2" w:rsidRDefault="00BC4DF2" w:rsidP="00835A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133C1" w14:textId="51940C37" w:rsidR="00835AE3" w:rsidRDefault="00835AE3" w:rsidP="00835A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>Сроки, временные интервалы доставки, оп</w:t>
      </w:r>
      <w:r w:rsidR="00140AEE"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ата по условиям и тарифам </w:t>
      </w:r>
      <w:r w:rsidR="00140AEE" w:rsidRPr="00140AEE">
        <w:rPr>
          <w:rFonts w:ascii="Times New Roman" w:hAnsi="Times New Roman" w:cs="Times New Roman"/>
          <w:color w:val="000000" w:themeColor="text1"/>
          <w:sz w:val="24"/>
          <w:szCs w:val="24"/>
        </w:rPr>
        <w:t>ТК</w:t>
      </w:r>
    </w:p>
    <w:p w14:paraId="37A575EB" w14:textId="77777777" w:rsidR="00BC4DF2" w:rsidRPr="00140AEE" w:rsidRDefault="00BC4DF2" w:rsidP="00835A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FCECC" w14:textId="77777777" w:rsidR="00830562" w:rsidRPr="00291DEE" w:rsidRDefault="00830562" w:rsidP="008305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Интервал доставок: </w:t>
      </w:r>
    </w:p>
    <w:p w14:paraId="0CBD4373" w14:textId="61A98D57" w:rsidR="00830562" w:rsidRDefault="00830562" w:rsidP="008305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Пн-Пт: </w:t>
      </w:r>
      <w:r w:rsidR="00DB7AE9" w:rsidRPr="00E61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9:00 </w:t>
      </w:r>
      <w:r w:rsidR="00F12F34" w:rsidRPr="002B31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7AE9" w:rsidRPr="00E61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18:00</w:t>
      </w:r>
    </w:p>
    <w:p w14:paraId="40A01BB2" w14:textId="77777777" w:rsidR="00BC4DF2" w:rsidRPr="00E610FD" w:rsidRDefault="00BC4DF2" w:rsidP="008305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B017B" w14:textId="59535461" w:rsidR="00830562" w:rsidRDefault="00830562" w:rsidP="008305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Самовывоз: </w:t>
      </w:r>
      <w:r w:rsidRPr="00291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B15C0" w:rsidRPr="00291DEE">
        <w:rPr>
          <w:rFonts w:ascii="Times New Roman" w:hAnsi="Times New Roman" w:cs="Times New Roman"/>
          <w:color w:val="000000" w:themeColor="text1"/>
          <w:sz w:val="24"/>
          <w:szCs w:val="24"/>
        </w:rPr>
        <w:t>адресам ТК</w:t>
      </w:r>
    </w:p>
    <w:p w14:paraId="6CD8E979" w14:textId="77777777" w:rsidR="00BC4DF2" w:rsidRPr="00291DEE" w:rsidRDefault="00BC4DF2" w:rsidP="008305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9B7458" w14:textId="77777777" w:rsidR="00140AEE" w:rsidRPr="00291DEE" w:rsidRDefault="00140AEE" w:rsidP="00140AE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Документы, которые предоставляются клиенту при доставке:</w:t>
      </w:r>
    </w:p>
    <w:p w14:paraId="74CB4A34" w14:textId="5881B7CC" w:rsidR="00140AEE" w:rsidRDefault="00140AEE" w:rsidP="00140A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179">
        <w:rPr>
          <w:rFonts w:ascii="Times New Roman" w:hAnsi="Times New Roman" w:cs="Times New Roman"/>
          <w:color w:val="000000" w:themeColor="text1"/>
          <w:sz w:val="24"/>
          <w:szCs w:val="24"/>
        </w:rPr>
        <w:t>Чек, ТОРГ-12</w:t>
      </w:r>
      <w:r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B3179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гарантийный талон</w:t>
      </w:r>
    </w:p>
    <w:p w14:paraId="0374FC3B" w14:textId="77777777" w:rsidR="00BC4DF2" w:rsidRPr="00C5617F" w:rsidRDefault="00BC4DF2" w:rsidP="00140A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D1187" w14:textId="068DCDF1" w:rsidR="007135EB" w:rsidRPr="00106FF4" w:rsidRDefault="007135EB" w:rsidP="00670F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06F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Стоимость доставки</w:t>
      </w:r>
    </w:p>
    <w:p w14:paraId="2476202B" w14:textId="77777777" w:rsidR="007135EB" w:rsidRPr="00767D10" w:rsidRDefault="007135EB" w:rsidP="007135E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2BCC6F8" w14:textId="6D2F608B" w:rsidR="007135EB" w:rsidRDefault="002E01F9" w:rsidP="002E01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4D97ACE8" w14:textId="4ED11639" w:rsidR="005D2D3B" w:rsidRDefault="005D2D3B" w:rsidP="002E01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B7FB6" w14:textId="2B080386" w:rsidR="006D0E5A" w:rsidRDefault="006D0E5A" w:rsidP="006D0E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Матрасы:</w:t>
      </w:r>
      <w:r w:rsidRPr="00DB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</w:t>
      </w:r>
    </w:p>
    <w:p w14:paraId="6D7C02E5" w14:textId="4987F584" w:rsidR="006D0E5A" w:rsidRDefault="006D0E5A" w:rsidP="006D0E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29933" w14:textId="0BFB8200" w:rsidR="006D0E5A" w:rsidRPr="00291DEE" w:rsidRDefault="006D0E5A" w:rsidP="006D0E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Аксессуары:</w:t>
      </w:r>
    </w:p>
    <w:p w14:paraId="429AA50B" w14:textId="45C9B3C0" w:rsidR="003144AD" w:rsidRDefault="00C51571" w:rsidP="006D0E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6D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10000р</w:t>
      </w:r>
      <w:r w:rsidR="003144AD" w:rsidRPr="00314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D0E5A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</w:t>
      </w:r>
    </w:p>
    <w:p w14:paraId="464E6FA9" w14:textId="67528CAF" w:rsidR="005D2D3B" w:rsidRDefault="00C51571" w:rsidP="006D0E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D0E5A">
        <w:rPr>
          <w:rFonts w:ascii="Times New Roman" w:hAnsi="Times New Roman" w:cs="Times New Roman"/>
          <w:color w:val="000000" w:themeColor="text1"/>
          <w:sz w:val="24"/>
          <w:szCs w:val="24"/>
        </w:rPr>
        <w:t>о 10000р</w:t>
      </w:r>
      <w:r w:rsidR="003144AD" w:rsidRPr="00C5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D0E5A">
        <w:rPr>
          <w:rFonts w:ascii="Times New Roman" w:hAnsi="Times New Roman" w:cs="Times New Roman"/>
          <w:color w:val="000000" w:themeColor="text1"/>
          <w:sz w:val="24"/>
          <w:szCs w:val="24"/>
        </w:rPr>
        <w:t>500р</w:t>
      </w:r>
    </w:p>
    <w:p w14:paraId="5254BAC8" w14:textId="77777777" w:rsidR="006D0E5A" w:rsidRDefault="006D0E5A" w:rsidP="006D0E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9F643" w14:textId="77777777" w:rsidR="000E0194" w:rsidRPr="00291DEE" w:rsidRDefault="007135EB" w:rsidP="007135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Доставка за МКАД</w:t>
      </w:r>
      <w:r w:rsidR="000E0194"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5642598" w14:textId="44B00AAD" w:rsidR="007135EB" w:rsidRDefault="00C761A9" w:rsidP="007135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D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50BDA">
        <w:rPr>
          <w:rFonts w:ascii="Times New Roman" w:hAnsi="Times New Roman" w:cs="Times New Roman"/>
          <w:color w:val="000000" w:themeColor="text1"/>
          <w:sz w:val="24"/>
          <w:szCs w:val="24"/>
        </w:rPr>
        <w:t>0р/км</w:t>
      </w:r>
      <w:r w:rsidR="00EE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50км, далее по запросу)</w:t>
      </w:r>
    </w:p>
    <w:p w14:paraId="4D9327CE" w14:textId="77777777" w:rsidR="006D0E5A" w:rsidRPr="00B576AD" w:rsidRDefault="006D0E5A" w:rsidP="007135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5C473" w14:textId="77777777" w:rsidR="008C5FB7" w:rsidRDefault="008C5FB7" w:rsidP="008C5FB7">
      <w:pPr>
        <w:rPr>
          <w:rFonts w:ascii="Times New Roman" w:hAnsi="Times New Roman" w:cs="Times New Roman"/>
          <w:sz w:val="24"/>
          <w:szCs w:val="24"/>
        </w:rPr>
      </w:pPr>
      <w:r w:rsidRPr="00291DEE">
        <w:rPr>
          <w:rFonts w:ascii="Times New Roman" w:hAnsi="Times New Roman" w:cs="Times New Roman"/>
          <w:b/>
          <w:sz w:val="24"/>
          <w:szCs w:val="24"/>
        </w:rPr>
        <w:t>Доставка ко времени</w:t>
      </w:r>
      <w:r w:rsidRPr="008719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4E3216" w14:textId="3CC07763" w:rsidR="008C5FB7" w:rsidRDefault="008C5FB7" w:rsidP="008C5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1D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000р (по запросу)</w:t>
      </w:r>
    </w:p>
    <w:p w14:paraId="010BD2AD" w14:textId="77777777" w:rsidR="006D0E5A" w:rsidRPr="006D0E5A" w:rsidRDefault="006D0E5A" w:rsidP="007135E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778385A" w14:textId="77777777" w:rsidR="000E0194" w:rsidRPr="00291DEE" w:rsidRDefault="00830A97" w:rsidP="006A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Оплата</w:t>
      </w:r>
      <w:r w:rsidR="000E0194"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1E8FB3A" w14:textId="07E2A6F7" w:rsidR="006A3823" w:rsidRPr="00427829" w:rsidRDefault="000E0194" w:rsidP="006A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30A97" w:rsidRPr="00B576AD">
        <w:rPr>
          <w:rFonts w:ascii="Times New Roman" w:hAnsi="Times New Roman" w:cs="Times New Roman"/>
          <w:color w:val="000000" w:themeColor="text1"/>
          <w:sz w:val="24"/>
          <w:szCs w:val="24"/>
        </w:rPr>
        <w:t>аличны</w:t>
      </w:r>
      <w:r w:rsidR="00257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 w:rsidR="00830A97" w:rsidRPr="00B576AD">
        <w:rPr>
          <w:rFonts w:ascii="Times New Roman" w:hAnsi="Times New Roman" w:cs="Times New Roman"/>
          <w:color w:val="000000" w:themeColor="text1"/>
          <w:sz w:val="24"/>
          <w:szCs w:val="24"/>
        </w:rPr>
        <w:t>банковск</w:t>
      </w:r>
      <w:r w:rsidR="0025789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830A97" w:rsidRPr="00B57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</w:t>
      </w:r>
      <w:r w:rsidR="0025789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2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7829"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B15C0"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>БП</w:t>
      </w:r>
    </w:p>
    <w:p w14:paraId="6D758C5C" w14:textId="39FD2539" w:rsidR="006D0E5A" w:rsidRDefault="006D0E5A" w:rsidP="006A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89C19E" w14:textId="22D58FEF" w:rsidR="00BC4DF2" w:rsidRDefault="00BC4DF2" w:rsidP="006A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F8CE0" w14:textId="67CC7166" w:rsidR="00BC4DF2" w:rsidRDefault="00BC4DF2" w:rsidP="006A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731FE" w14:textId="77777777" w:rsidR="00BC4DF2" w:rsidRDefault="00BC4DF2" w:rsidP="006A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DD71E" w14:textId="665E2645" w:rsidR="007135EB" w:rsidRDefault="0000244A" w:rsidP="006A382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Санкт-Петербург</w:t>
      </w:r>
    </w:p>
    <w:p w14:paraId="44EF1DC7" w14:textId="245626AC" w:rsidR="00091D28" w:rsidRDefault="00091D28" w:rsidP="006A382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4F2F7" w14:textId="77777777" w:rsidR="00091D28" w:rsidRDefault="00091D28" w:rsidP="00091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Матрасы:</w:t>
      </w:r>
      <w:r w:rsidRPr="00DB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</w:t>
      </w:r>
    </w:p>
    <w:p w14:paraId="2A89BEBB" w14:textId="77777777" w:rsidR="00091D28" w:rsidRDefault="00091D28" w:rsidP="00091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6CCFA" w14:textId="77777777" w:rsidR="00091D28" w:rsidRPr="00291DEE" w:rsidRDefault="00091D28" w:rsidP="00091D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Аксессуары:</w:t>
      </w:r>
    </w:p>
    <w:p w14:paraId="6BFDF6CF" w14:textId="6904FC4A" w:rsidR="003144AD" w:rsidRDefault="00C51571" w:rsidP="00091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91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10000р</w:t>
      </w:r>
      <w:r w:rsidR="003144AD" w:rsidRPr="00314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91D28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</w:t>
      </w:r>
    </w:p>
    <w:p w14:paraId="5FD23968" w14:textId="282B6E79" w:rsidR="00091D28" w:rsidRDefault="00C51571" w:rsidP="00091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91D28">
        <w:rPr>
          <w:rFonts w:ascii="Times New Roman" w:hAnsi="Times New Roman" w:cs="Times New Roman"/>
          <w:color w:val="000000" w:themeColor="text1"/>
          <w:sz w:val="24"/>
          <w:szCs w:val="24"/>
        </w:rPr>
        <w:t>о 10000р</w:t>
      </w:r>
      <w:r w:rsidR="003144AD" w:rsidRPr="00314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91D28">
        <w:rPr>
          <w:rFonts w:ascii="Times New Roman" w:hAnsi="Times New Roman" w:cs="Times New Roman"/>
          <w:color w:val="000000" w:themeColor="text1"/>
          <w:sz w:val="24"/>
          <w:szCs w:val="24"/>
        </w:rPr>
        <w:t>500р</w:t>
      </w:r>
    </w:p>
    <w:p w14:paraId="181663FC" w14:textId="2E0689AC" w:rsidR="00091D28" w:rsidRDefault="00091D28" w:rsidP="00091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64527" w14:textId="77777777" w:rsidR="000E0194" w:rsidRPr="00291DEE" w:rsidRDefault="00091D28" w:rsidP="00091D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Доставка за пределы черты города</w:t>
      </w:r>
      <w:r w:rsidR="000E0194"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27A136C" w14:textId="319DA786" w:rsidR="00091D28" w:rsidRDefault="00091D28" w:rsidP="00091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55р/км (до 50км, далее по запросу) </w:t>
      </w:r>
    </w:p>
    <w:p w14:paraId="6047F684" w14:textId="77777777" w:rsidR="00091D28" w:rsidRPr="00B576AD" w:rsidRDefault="00091D28" w:rsidP="00091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90F74" w14:textId="77777777" w:rsidR="00091D28" w:rsidRPr="00291DEE" w:rsidRDefault="00091D28" w:rsidP="00091D28">
      <w:pPr>
        <w:rPr>
          <w:rFonts w:ascii="Times New Roman" w:hAnsi="Times New Roman" w:cs="Times New Roman"/>
          <w:b/>
          <w:sz w:val="24"/>
          <w:szCs w:val="24"/>
        </w:rPr>
      </w:pPr>
      <w:r w:rsidRPr="00291DEE">
        <w:rPr>
          <w:rFonts w:ascii="Times New Roman" w:hAnsi="Times New Roman" w:cs="Times New Roman"/>
          <w:b/>
          <w:sz w:val="24"/>
          <w:szCs w:val="24"/>
        </w:rPr>
        <w:t xml:space="preserve">Доставка ко времени: </w:t>
      </w:r>
    </w:p>
    <w:p w14:paraId="1362A564" w14:textId="77777777" w:rsidR="00091D28" w:rsidRDefault="00091D28" w:rsidP="0009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2000р (по запросу)</w:t>
      </w:r>
    </w:p>
    <w:p w14:paraId="4A6FB569" w14:textId="77777777" w:rsidR="00091D28" w:rsidRPr="006D0E5A" w:rsidRDefault="00091D28" w:rsidP="00091D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BFB8758" w14:textId="77777777" w:rsidR="000E0194" w:rsidRPr="00291DEE" w:rsidRDefault="00091D28" w:rsidP="00091D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Оплата</w:t>
      </w:r>
      <w:r w:rsidR="000E0194"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A8F4CF2" w14:textId="5FB5B23E" w:rsidR="00091D28" w:rsidRDefault="000E0194" w:rsidP="00091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91D28" w:rsidRPr="00B576AD">
        <w:rPr>
          <w:rFonts w:ascii="Times New Roman" w:hAnsi="Times New Roman" w:cs="Times New Roman"/>
          <w:color w:val="000000" w:themeColor="text1"/>
          <w:sz w:val="24"/>
          <w:szCs w:val="24"/>
        </w:rPr>
        <w:t>аличны</w:t>
      </w:r>
      <w:r w:rsidR="00091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 w:rsidR="00091D28" w:rsidRPr="00B576AD">
        <w:rPr>
          <w:rFonts w:ascii="Times New Roman" w:hAnsi="Times New Roman" w:cs="Times New Roman"/>
          <w:color w:val="000000" w:themeColor="text1"/>
          <w:sz w:val="24"/>
          <w:szCs w:val="24"/>
        </w:rPr>
        <w:t>банковск</w:t>
      </w:r>
      <w:r w:rsidR="00091D2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091D28" w:rsidRPr="00B57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</w:t>
      </w:r>
      <w:r w:rsidR="00091D2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14:paraId="5883CD9D" w14:textId="77777777" w:rsidR="00BC4DF2" w:rsidRPr="00941AFF" w:rsidRDefault="00BC4DF2" w:rsidP="00091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AD120" w14:textId="27AB1829" w:rsidR="000B5FFE" w:rsidRDefault="001815D8" w:rsidP="002148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РФ</w:t>
      </w:r>
    </w:p>
    <w:p w14:paraId="2787DD54" w14:textId="77777777" w:rsidR="00E76EFB" w:rsidRDefault="00964D4F" w:rsidP="00964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Матрасы:</w:t>
      </w:r>
      <w:r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C574C1" w14:textId="26C20920" w:rsidR="000B15C0" w:rsidRDefault="00E76EFB" w:rsidP="00964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рулоне - </w:t>
      </w:r>
      <w:r w:rsidR="00964D4F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</w:t>
      </w:r>
      <w:r w:rsidR="00225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списка городов </w:t>
      </w:r>
    </w:p>
    <w:p w14:paraId="53A13DE6" w14:textId="5BD4E5D2" w:rsidR="00964D4F" w:rsidRDefault="00E76EFB" w:rsidP="00964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полный размер - </w:t>
      </w:r>
      <w:r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>по условиям и тарифам ТК</w:t>
      </w:r>
    </w:p>
    <w:p w14:paraId="69CAA1E7" w14:textId="77777777" w:rsidR="0021484D" w:rsidRDefault="0021484D" w:rsidP="00964D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D0773F" w14:textId="64BC514D" w:rsidR="00964D4F" w:rsidRPr="00291DEE" w:rsidRDefault="00964D4F" w:rsidP="00964D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Аксессуары:</w:t>
      </w:r>
      <w:r w:rsidR="00E76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6EFB" w:rsidRPr="00E7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(наматрасники, подушки, </w:t>
      </w:r>
      <w:r w:rsidR="00E7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готовые </w:t>
      </w:r>
      <w:r w:rsidR="00E76EFB" w:rsidRPr="00E76EFB">
        <w:rPr>
          <w:rFonts w:ascii="Times New Roman" w:hAnsi="Times New Roman" w:cs="Times New Roman"/>
          <w:color w:val="000000" w:themeColor="text1"/>
          <w:sz w:val="24"/>
          <w:szCs w:val="24"/>
        </w:rPr>
        <w:t>чехлы)</w:t>
      </w:r>
    </w:p>
    <w:p w14:paraId="377B8BCC" w14:textId="71322975" w:rsidR="00964D4F" w:rsidRPr="00F52F5B" w:rsidRDefault="00E76EFB" w:rsidP="00964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заказе с матрасом</w:t>
      </w:r>
      <w:r w:rsidRPr="00E7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списка городов</w:t>
      </w:r>
    </w:p>
    <w:p w14:paraId="661FAEDF" w14:textId="6CC0514D" w:rsidR="00E76EFB" w:rsidRPr="00F52F5B" w:rsidRDefault="00E76EFB" w:rsidP="00E76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заказе без матраса</w:t>
      </w:r>
      <w:r w:rsidRPr="00E7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>по условиям и тарифам ТК</w:t>
      </w:r>
    </w:p>
    <w:p w14:paraId="19AED7C5" w14:textId="77777777" w:rsidR="00964D4F" w:rsidRPr="006745D0" w:rsidRDefault="00964D4F" w:rsidP="00964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85F0E" w14:textId="47A9C536" w:rsidR="00964D4F" w:rsidRPr="006745D0" w:rsidRDefault="00964D4F" w:rsidP="00964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Доставка за предел</w:t>
      </w:r>
      <w:r w:rsidR="000E0194"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города</w:t>
      </w:r>
      <w:r w:rsidR="00474538"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7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04F"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условиям и тарифам </w:t>
      </w:r>
      <w:r w:rsidR="000B15C0"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>ТК</w:t>
      </w:r>
    </w:p>
    <w:p w14:paraId="3C1E7670" w14:textId="56FF86CD" w:rsidR="00964D4F" w:rsidRPr="006745D0" w:rsidRDefault="00964D4F" w:rsidP="00964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Доставка </w:t>
      </w:r>
      <w:r w:rsidR="000E0194"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</w:t>
      </w:r>
      <w:r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времени</w:t>
      </w:r>
      <w:r w:rsidR="00474538"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36A25" w:rsidRPr="0067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запросу)</w:t>
      </w:r>
    </w:p>
    <w:p w14:paraId="77B2859E" w14:textId="77777777" w:rsidR="00964D4F" w:rsidRPr="006D0E5A" w:rsidRDefault="00964D4F" w:rsidP="00964D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714F33" w14:textId="77777777" w:rsidR="000E0194" w:rsidRPr="00474538" w:rsidRDefault="00257891" w:rsidP="002578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Оплата</w:t>
      </w:r>
      <w:r w:rsidR="000E0194"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F1375AE" w14:textId="1CDF75E8" w:rsidR="00257891" w:rsidRPr="009A5875" w:rsidRDefault="000E0194" w:rsidP="002578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57891" w:rsidRPr="009A5875">
        <w:rPr>
          <w:rFonts w:ascii="Times New Roman" w:hAnsi="Times New Roman" w:cs="Times New Roman"/>
          <w:color w:val="000000" w:themeColor="text1"/>
          <w:sz w:val="24"/>
          <w:szCs w:val="24"/>
        </w:rPr>
        <w:t>аличные, банковская карта</w:t>
      </w:r>
    </w:p>
    <w:p w14:paraId="1DB1FFEC" w14:textId="77777777" w:rsidR="0021484D" w:rsidRDefault="0021484D" w:rsidP="000B15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B92F1" w14:textId="53D89092" w:rsidR="00B8459B" w:rsidRPr="00B97FA2" w:rsidRDefault="00B97FA2" w:rsidP="000B15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Актуальный с</w:t>
      </w:r>
      <w:r w:rsidRPr="00B97FA2">
        <w:rPr>
          <w:rFonts w:ascii="Times New Roman" w:hAnsi="Times New Roman" w:cs="Times New Roman"/>
          <w:color w:val="000000" w:themeColor="text1"/>
          <w:sz w:val="24"/>
          <w:szCs w:val="24"/>
        </w:rPr>
        <w:t>писок городов высылается отдельным файлом</w:t>
      </w:r>
      <w:r w:rsidR="000B5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города не из списка </w:t>
      </w:r>
      <w:r w:rsidR="00E7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доставка осуществляется </w:t>
      </w:r>
      <w:r w:rsidR="00E76EFB"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>по условиям и тарифам ТК</w:t>
      </w:r>
    </w:p>
    <w:p w14:paraId="5D40EEEC" w14:textId="77777777" w:rsidR="000B15C0" w:rsidRDefault="000B15C0" w:rsidP="000B15C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B3892C6" w14:textId="681E0D28" w:rsidR="007135EB" w:rsidRPr="00106FF4" w:rsidRDefault="007135EB" w:rsidP="000A36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06F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Подъем на этаж</w:t>
      </w:r>
    </w:p>
    <w:p w14:paraId="64638221" w14:textId="77777777" w:rsidR="007135EB" w:rsidRPr="00137026" w:rsidRDefault="007135EB" w:rsidP="007135EB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588421C6" w14:textId="77777777" w:rsidR="007135EB" w:rsidRPr="00B2003A" w:rsidRDefault="000A3629" w:rsidP="000A36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6B970474" w14:textId="77777777" w:rsidR="0021484D" w:rsidRDefault="008F32A0" w:rsidP="007135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Подъем на лифте</w:t>
      </w:r>
      <w:r w:rsidR="00E52998"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998" w:rsidRPr="00F5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3BD45F" w14:textId="277F397F" w:rsidR="005F7D21" w:rsidRDefault="0021484D" w:rsidP="007135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Все серии кроме 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="008F582E" w:rsidRPr="003F38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5EB" w:rsidRPr="00D93063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</w:t>
      </w:r>
    </w:p>
    <w:p w14:paraId="54C3B751" w14:textId="77777777" w:rsidR="0021484D" w:rsidRPr="008D64A9" w:rsidRDefault="0021484D" w:rsidP="0021484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8D6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Pr="008D6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14:paraId="735C72DE" w14:textId="0BDC902F" w:rsidR="0021484D" w:rsidRPr="008D64A9" w:rsidRDefault="0021484D" w:rsidP="0021484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8D6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120: 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</w:p>
    <w:p w14:paraId="3CAFA3B0" w14:textId="54A060B6" w:rsidR="0021484D" w:rsidRPr="008D64A9" w:rsidRDefault="0021484D" w:rsidP="0021484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D6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120: 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</w:p>
    <w:p w14:paraId="54F82915" w14:textId="77777777" w:rsidR="000B5FFE" w:rsidRPr="008D64A9" w:rsidRDefault="000B5FFE" w:rsidP="007135E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840D8B8" w14:textId="31FB9844" w:rsidR="00EE60AA" w:rsidRPr="00474538" w:rsidRDefault="008F32A0" w:rsidP="00D80D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Ручной подъем</w:t>
      </w:r>
      <w:r w:rsidR="002004BB"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многоквартирный дом</w:t>
      </w:r>
      <w:r w:rsidR="00EE60AA"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59B15FD" w14:textId="5378F79C" w:rsidR="00EE60AA" w:rsidRPr="00B8459B" w:rsidRDefault="00EE60AA" w:rsidP="00D80D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серии кроме 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="001021DD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100р/этаж</w:t>
      </w:r>
    </w:p>
    <w:p w14:paraId="2EF8BE68" w14:textId="77777777" w:rsidR="003144AD" w:rsidRPr="00B8459B" w:rsidRDefault="00EE60AA" w:rsidP="00D80D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="001021DD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1C3BDA1" w14:textId="2D4EB4F0" w:rsidR="003144AD" w:rsidRPr="00B8459B" w:rsidRDefault="00EE60AA" w:rsidP="00D80D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до 120</w:t>
      </w:r>
      <w:r w:rsidR="003144AD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300р/этаж </w:t>
      </w:r>
    </w:p>
    <w:p w14:paraId="6DA2D43F" w14:textId="1EE1FE57" w:rsidR="00EE60AA" w:rsidRPr="00B8459B" w:rsidRDefault="003144AD" w:rsidP="00D80D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E60AA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E60AA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500р/этаж</w:t>
      </w:r>
    </w:p>
    <w:p w14:paraId="00B7A841" w14:textId="77777777" w:rsidR="00C35E43" w:rsidRPr="00B8459B" w:rsidRDefault="00C35E43" w:rsidP="00D80D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C3197" w14:textId="55F72D04" w:rsidR="003144AD" w:rsidRPr="00B8459B" w:rsidRDefault="002004BB" w:rsidP="00D80D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Ручной подъём в частный дом</w:t>
      </w:r>
      <w:r w:rsidR="00474538" w:rsidRPr="0047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8459B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аун-хаус, </w:t>
      </w:r>
      <w:r w:rsidR="00B8459B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уплекс, </w:t>
      </w:r>
      <w:r w:rsidR="00B8459B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оттедж, </w:t>
      </w:r>
      <w:r w:rsidR="00B8459B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ача и всё, что не попадает под понятие многоквартирный дом) или двухэтажную квартиру:</w:t>
      </w:r>
    </w:p>
    <w:p w14:paraId="423AB14D" w14:textId="720D3121" w:rsidR="00FA63AA" w:rsidRPr="00B8459B" w:rsidRDefault="00FA63AA" w:rsidP="00D80D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серии кроме RM Individuell: от 300 до 1500р/этаж </w:t>
      </w:r>
    </w:p>
    <w:p w14:paraId="21665099" w14:textId="77777777" w:rsidR="00B8459B" w:rsidRPr="00B8459B" w:rsidRDefault="00B8459B" w:rsidP="00FA63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0FB74" w14:textId="4F80F5E6" w:rsidR="00FA63AA" w:rsidRPr="00B8459B" w:rsidRDefault="00FA63AA" w:rsidP="00FA63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RM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Individuell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D5B5687" w14:textId="72910C99" w:rsidR="00FA63AA" w:rsidRPr="00B8459B" w:rsidRDefault="00FA63AA" w:rsidP="00FA63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120: 500 </w:t>
      </w:r>
      <w:r w:rsidR="00B8459B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2000р/этаж </w:t>
      </w:r>
    </w:p>
    <w:p w14:paraId="2413342A" w14:textId="19B3EAC7" w:rsidR="00FA63AA" w:rsidRPr="00B8459B" w:rsidRDefault="00FA63AA" w:rsidP="00FA63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120: 800 </w:t>
      </w:r>
      <w:r w:rsidR="00B8459B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2500р/этаж</w:t>
      </w:r>
    </w:p>
    <w:p w14:paraId="4391D78D" w14:textId="77777777" w:rsidR="00C35E43" w:rsidRPr="00B8459B" w:rsidRDefault="00C35E43" w:rsidP="00FA63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147A3" w14:textId="05BC45DD" w:rsidR="00FA63AA" w:rsidRPr="00B8459B" w:rsidRDefault="00FA63AA" w:rsidP="00B845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Цены за подъём продукции рассчитываются по месту доставки в зависимости от </w:t>
      </w:r>
      <w:r w:rsidR="0040437E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вида упаковки, 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заказанного размера матраса и сложности заноса по лестничному пролету.</w:t>
      </w:r>
    </w:p>
    <w:p w14:paraId="69205857" w14:textId="58EEBF94" w:rsidR="00FA63AA" w:rsidRPr="00B8459B" w:rsidRDefault="00FA63AA" w:rsidP="00B8459B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292C2E"/>
          <w:sz w:val="24"/>
          <w:szCs w:val="24"/>
          <w:lang w:eastAsia="ru-RU"/>
        </w:rPr>
      </w:pPr>
      <w:r w:rsidRPr="00B84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Обращаем Ваше внимание!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59B">
        <w:rPr>
          <w:rFonts w:ascii="Times New Roman" w:eastAsia="Times New Roman" w:hAnsi="Times New Roman" w:cs="Times New Roman"/>
          <w:color w:val="292C2E"/>
          <w:sz w:val="24"/>
          <w:szCs w:val="24"/>
          <w:lang w:eastAsia="ru-RU"/>
        </w:rPr>
        <w:t xml:space="preserve">Сотрудники </w:t>
      </w:r>
      <w:r w:rsidR="00B8459B">
        <w:rPr>
          <w:rFonts w:ascii="Times New Roman" w:eastAsia="Times New Roman" w:hAnsi="Times New Roman" w:cs="Times New Roman"/>
          <w:color w:val="292C2E"/>
          <w:sz w:val="24"/>
          <w:szCs w:val="24"/>
          <w:lang w:val="en-US" w:eastAsia="ru-RU"/>
        </w:rPr>
        <w:t>Roll</w:t>
      </w:r>
      <w:r w:rsidR="00B8459B" w:rsidRPr="00B8459B">
        <w:rPr>
          <w:rFonts w:ascii="Times New Roman" w:eastAsia="Times New Roman" w:hAnsi="Times New Roman" w:cs="Times New Roman"/>
          <w:color w:val="292C2E"/>
          <w:sz w:val="24"/>
          <w:szCs w:val="24"/>
          <w:lang w:eastAsia="ru-RU"/>
        </w:rPr>
        <w:t xml:space="preserve"> </w:t>
      </w:r>
      <w:r w:rsidR="00B8459B">
        <w:rPr>
          <w:rFonts w:ascii="Times New Roman" w:eastAsia="Times New Roman" w:hAnsi="Times New Roman" w:cs="Times New Roman"/>
          <w:color w:val="292C2E"/>
          <w:sz w:val="24"/>
          <w:szCs w:val="24"/>
          <w:lang w:val="en-US" w:eastAsia="ru-RU"/>
        </w:rPr>
        <w:t>Matratze</w:t>
      </w:r>
      <w:r w:rsidRPr="00B8459B">
        <w:rPr>
          <w:rFonts w:ascii="Times New Roman" w:eastAsia="Times New Roman" w:hAnsi="Times New Roman" w:cs="Times New Roman"/>
          <w:color w:val="292C2E"/>
          <w:sz w:val="24"/>
          <w:szCs w:val="24"/>
          <w:lang w:eastAsia="ru-RU"/>
        </w:rPr>
        <w:t xml:space="preserve"> вправе отказать в подъеме (заносе) матраса(ов) при угрозе возникновения его порчи или порчи имущества Покупателя. В этом случае подъем возможен исключительно под личную ответственность Покупателя.</w:t>
      </w:r>
    </w:p>
    <w:p w14:paraId="21675B29" w14:textId="0FC4EECD" w:rsidR="00FA63AA" w:rsidRPr="00B8459B" w:rsidRDefault="00FA63AA" w:rsidP="00D80D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D5937B" w14:textId="0457F0DC" w:rsidR="00106FF4" w:rsidRDefault="00FA63AA" w:rsidP="00FA63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E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Утилизация: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согласованию (от 1000 до 2000</w:t>
      </w:r>
      <w:r w:rsidR="00B8459B"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845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8E9D650" w14:textId="2158F75F" w:rsidR="00C32EB0" w:rsidRPr="00C32EB0" w:rsidRDefault="00C32EB0" w:rsidP="00C32EB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2EB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Ручной спуск в многоквартирном доме:</w:t>
      </w:r>
      <w:r w:rsidRPr="00C32EB0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green"/>
        </w:rPr>
        <w:t xml:space="preserve"> 100р/этаж</w:t>
      </w:r>
    </w:p>
    <w:p w14:paraId="5473847B" w14:textId="77777777" w:rsidR="00B8459B" w:rsidRDefault="00B8459B" w:rsidP="00C32E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4832C" w14:textId="5373D8C0" w:rsidR="00B8459B" w:rsidRDefault="00B8459B" w:rsidP="00106F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F19FD" w14:textId="5BA4C963" w:rsidR="00BC4DF2" w:rsidRDefault="00BC4DF2" w:rsidP="00106F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CEC9EF" w14:textId="2725B00A" w:rsidR="00BC4DF2" w:rsidRDefault="00BC4DF2" w:rsidP="00106F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F3DC8" w14:textId="77777777" w:rsidR="00BC4DF2" w:rsidRDefault="00BC4DF2" w:rsidP="00106F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E0C1E" w14:textId="5F711877" w:rsidR="007135EB" w:rsidRPr="0040437E" w:rsidRDefault="009C5A98" w:rsidP="00106F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Санкт-Петербург</w:t>
      </w:r>
    </w:p>
    <w:p w14:paraId="0663B0EC" w14:textId="77777777" w:rsidR="007135EB" w:rsidRPr="00767D10" w:rsidRDefault="007135EB" w:rsidP="007135E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263602D" w14:textId="63861B82" w:rsidR="00762847" w:rsidRPr="00C32EB0" w:rsidRDefault="00762847" w:rsidP="0076284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2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Подъем</w:t>
      </w:r>
      <w:r w:rsidR="00C32EB0" w:rsidRPr="00C32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C32EB0" w:rsidRPr="00C32EB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спуск</w:t>
      </w:r>
      <w:r w:rsidRPr="00C32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лифте</w:t>
      </w:r>
      <w:r w:rsidR="00E52998" w:rsidRPr="00C32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998" w:rsidRPr="00C32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2110" w:rsidRPr="00C32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150р</w:t>
      </w:r>
    </w:p>
    <w:p w14:paraId="596D68FA" w14:textId="387A6CED" w:rsidR="00762847" w:rsidRPr="00C32EB0" w:rsidRDefault="00762847" w:rsidP="0076284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2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Ручной подъем</w:t>
      </w:r>
      <w:r w:rsidR="00C32EB0" w:rsidRPr="00C32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C32EB0" w:rsidRPr="00C32EB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спуск</w:t>
      </w:r>
      <w:r w:rsidR="00E52998" w:rsidRPr="00C32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998" w:rsidRPr="00C32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2110" w:rsidRPr="00C32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250р/этаж</w:t>
      </w:r>
    </w:p>
    <w:p w14:paraId="4D427B60" w14:textId="54DBCFCD" w:rsidR="00762847" w:rsidRPr="00C32EB0" w:rsidRDefault="00762847" w:rsidP="0076284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2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Утилизация</w:t>
      </w:r>
      <w:r w:rsidR="00E52998" w:rsidRPr="00C32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998" w:rsidRPr="00C32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3CD9" w:rsidRPr="00C32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C32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00р</w:t>
      </w:r>
    </w:p>
    <w:p w14:paraId="2690DA1D" w14:textId="3A271167" w:rsidR="007135EB" w:rsidRPr="00B2003A" w:rsidRDefault="00365758" w:rsidP="00B845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РФ</w:t>
      </w:r>
    </w:p>
    <w:p w14:paraId="1E0C4608" w14:textId="77777777" w:rsidR="00D93063" w:rsidRDefault="00D93063" w:rsidP="007135E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2BA1AAC" w14:textId="77777777" w:rsidR="003126F0" w:rsidRDefault="00DE6A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Доставка происходит до </w:t>
      </w:r>
      <w:r w:rsidR="00F742DB">
        <w:rPr>
          <w:rFonts w:ascii="Times New Roman" w:hAnsi="Times New Roman" w:cs="Times New Roman"/>
          <w:color w:val="000000" w:themeColor="text1"/>
          <w:sz w:val="24"/>
          <w:szCs w:val="24"/>
        </w:rPr>
        <w:t>подъезда</w:t>
      </w:r>
      <w:r w:rsidRPr="000A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подъема </w:t>
      </w:r>
    </w:p>
    <w:p w14:paraId="3ED67E01" w14:textId="77777777" w:rsidR="003126F0" w:rsidRDefault="00312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09244" w14:textId="7A21FDB4" w:rsidR="00E75B09" w:rsidRPr="000B15C0" w:rsidRDefault="000B15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84783"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одъем </w:t>
      </w:r>
      <w:r w:rsidR="003126F0"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условиям и тарифам </w:t>
      </w:r>
      <w:r w:rsidRPr="000B15C0">
        <w:rPr>
          <w:rFonts w:ascii="Times New Roman" w:hAnsi="Times New Roman" w:cs="Times New Roman"/>
          <w:color w:val="000000" w:themeColor="text1"/>
          <w:sz w:val="24"/>
          <w:szCs w:val="24"/>
        </w:rPr>
        <w:t>ТК</w:t>
      </w:r>
    </w:p>
    <w:sectPr w:rsidR="00E75B09" w:rsidRPr="000B15C0" w:rsidSect="00291DE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9A2"/>
    <w:multiLevelType w:val="hybridMultilevel"/>
    <w:tmpl w:val="49BC02F2"/>
    <w:lvl w:ilvl="0" w:tplc="F8C8C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37F2"/>
    <w:multiLevelType w:val="multilevel"/>
    <w:tmpl w:val="DA7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83C61"/>
    <w:multiLevelType w:val="hybridMultilevel"/>
    <w:tmpl w:val="84842894"/>
    <w:lvl w:ilvl="0" w:tplc="2D7AF4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0518F"/>
    <w:multiLevelType w:val="hybridMultilevel"/>
    <w:tmpl w:val="5A981034"/>
    <w:lvl w:ilvl="0" w:tplc="87AEA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B7B4C"/>
    <w:multiLevelType w:val="hybridMultilevel"/>
    <w:tmpl w:val="3F9214DE"/>
    <w:lvl w:ilvl="0" w:tplc="26E44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3585">
    <w:abstractNumId w:val="1"/>
  </w:num>
  <w:num w:numId="2" w16cid:durableId="1767190783">
    <w:abstractNumId w:val="0"/>
  </w:num>
  <w:num w:numId="3" w16cid:durableId="1551114773">
    <w:abstractNumId w:val="4"/>
  </w:num>
  <w:num w:numId="4" w16cid:durableId="1979411602">
    <w:abstractNumId w:val="2"/>
  </w:num>
  <w:num w:numId="5" w16cid:durableId="583950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EB"/>
    <w:rsid w:val="0000244A"/>
    <w:rsid w:val="00026177"/>
    <w:rsid w:val="00044CB1"/>
    <w:rsid w:val="00064F38"/>
    <w:rsid w:val="00070EA4"/>
    <w:rsid w:val="00072658"/>
    <w:rsid w:val="00091D28"/>
    <w:rsid w:val="000A0483"/>
    <w:rsid w:val="000A3090"/>
    <w:rsid w:val="000A3629"/>
    <w:rsid w:val="000B15C0"/>
    <w:rsid w:val="000B3FFB"/>
    <w:rsid w:val="000B5FFE"/>
    <w:rsid w:val="000D3036"/>
    <w:rsid w:val="000E0194"/>
    <w:rsid w:val="000F5369"/>
    <w:rsid w:val="000F749E"/>
    <w:rsid w:val="001021DD"/>
    <w:rsid w:val="00106FF4"/>
    <w:rsid w:val="00121857"/>
    <w:rsid w:val="00123FDC"/>
    <w:rsid w:val="00126EBA"/>
    <w:rsid w:val="001317C5"/>
    <w:rsid w:val="00133650"/>
    <w:rsid w:val="00137026"/>
    <w:rsid w:val="00140AEE"/>
    <w:rsid w:val="00162C65"/>
    <w:rsid w:val="00176122"/>
    <w:rsid w:val="001800A6"/>
    <w:rsid w:val="001815D8"/>
    <w:rsid w:val="00182EFB"/>
    <w:rsid w:val="001A2B2A"/>
    <w:rsid w:val="001D4D43"/>
    <w:rsid w:val="001E5ADB"/>
    <w:rsid w:val="001F1941"/>
    <w:rsid w:val="002004BB"/>
    <w:rsid w:val="0021484D"/>
    <w:rsid w:val="00221FA6"/>
    <w:rsid w:val="0022504F"/>
    <w:rsid w:val="0023488C"/>
    <w:rsid w:val="00235872"/>
    <w:rsid w:val="00235A2A"/>
    <w:rsid w:val="002421F8"/>
    <w:rsid w:val="00253A88"/>
    <w:rsid w:val="00257891"/>
    <w:rsid w:val="00264449"/>
    <w:rsid w:val="0027050F"/>
    <w:rsid w:val="002842DD"/>
    <w:rsid w:val="00284783"/>
    <w:rsid w:val="00291DEE"/>
    <w:rsid w:val="002A7B81"/>
    <w:rsid w:val="002B3179"/>
    <w:rsid w:val="002B7EF9"/>
    <w:rsid w:val="002D1E85"/>
    <w:rsid w:val="002D563B"/>
    <w:rsid w:val="002E01F9"/>
    <w:rsid w:val="002E2060"/>
    <w:rsid w:val="002E46FE"/>
    <w:rsid w:val="00307047"/>
    <w:rsid w:val="003126F0"/>
    <w:rsid w:val="003144AD"/>
    <w:rsid w:val="003205E9"/>
    <w:rsid w:val="00325E9A"/>
    <w:rsid w:val="00332D00"/>
    <w:rsid w:val="00344E5C"/>
    <w:rsid w:val="0035316E"/>
    <w:rsid w:val="00365758"/>
    <w:rsid w:val="00376A21"/>
    <w:rsid w:val="003A3636"/>
    <w:rsid w:val="003A3CD9"/>
    <w:rsid w:val="003A49F2"/>
    <w:rsid w:val="003C5704"/>
    <w:rsid w:val="003D37CD"/>
    <w:rsid w:val="003F38A3"/>
    <w:rsid w:val="003F6385"/>
    <w:rsid w:val="0040437E"/>
    <w:rsid w:val="00423553"/>
    <w:rsid w:val="00427829"/>
    <w:rsid w:val="004342C0"/>
    <w:rsid w:val="00434E07"/>
    <w:rsid w:val="00441D64"/>
    <w:rsid w:val="00474538"/>
    <w:rsid w:val="004D1144"/>
    <w:rsid w:val="004E433B"/>
    <w:rsid w:val="0051702A"/>
    <w:rsid w:val="00526664"/>
    <w:rsid w:val="00554DEC"/>
    <w:rsid w:val="0055771A"/>
    <w:rsid w:val="00566C5F"/>
    <w:rsid w:val="005827B5"/>
    <w:rsid w:val="005847BE"/>
    <w:rsid w:val="00584C12"/>
    <w:rsid w:val="005977B0"/>
    <w:rsid w:val="005B41B0"/>
    <w:rsid w:val="005C578C"/>
    <w:rsid w:val="005C71B9"/>
    <w:rsid w:val="005D2D3B"/>
    <w:rsid w:val="005E64FE"/>
    <w:rsid w:val="005F7D21"/>
    <w:rsid w:val="00601824"/>
    <w:rsid w:val="006241A8"/>
    <w:rsid w:val="00632E12"/>
    <w:rsid w:val="0064133C"/>
    <w:rsid w:val="00645A97"/>
    <w:rsid w:val="00650BDA"/>
    <w:rsid w:val="0066152F"/>
    <w:rsid w:val="00665F36"/>
    <w:rsid w:val="00670F8B"/>
    <w:rsid w:val="006727FF"/>
    <w:rsid w:val="006745D0"/>
    <w:rsid w:val="0067522A"/>
    <w:rsid w:val="006758C9"/>
    <w:rsid w:val="006828B0"/>
    <w:rsid w:val="006867A9"/>
    <w:rsid w:val="00690E19"/>
    <w:rsid w:val="006A3823"/>
    <w:rsid w:val="006A48EC"/>
    <w:rsid w:val="006B0E43"/>
    <w:rsid w:val="006C7970"/>
    <w:rsid w:val="006D0E5A"/>
    <w:rsid w:val="006D503F"/>
    <w:rsid w:val="006E3363"/>
    <w:rsid w:val="006E47CD"/>
    <w:rsid w:val="006F211C"/>
    <w:rsid w:val="006F4A76"/>
    <w:rsid w:val="00707723"/>
    <w:rsid w:val="00713562"/>
    <w:rsid w:val="007135EB"/>
    <w:rsid w:val="00741636"/>
    <w:rsid w:val="00744581"/>
    <w:rsid w:val="00747653"/>
    <w:rsid w:val="007524E2"/>
    <w:rsid w:val="007624C9"/>
    <w:rsid w:val="00762847"/>
    <w:rsid w:val="00767D10"/>
    <w:rsid w:val="00775573"/>
    <w:rsid w:val="00794DFE"/>
    <w:rsid w:val="007A5BB5"/>
    <w:rsid w:val="007B7814"/>
    <w:rsid w:val="007D522B"/>
    <w:rsid w:val="007D5F06"/>
    <w:rsid w:val="007E1DC3"/>
    <w:rsid w:val="007E2394"/>
    <w:rsid w:val="00830562"/>
    <w:rsid w:val="00830A97"/>
    <w:rsid w:val="00835AE3"/>
    <w:rsid w:val="00836D95"/>
    <w:rsid w:val="00842FE1"/>
    <w:rsid w:val="008512D9"/>
    <w:rsid w:val="0085558E"/>
    <w:rsid w:val="0087192B"/>
    <w:rsid w:val="00874907"/>
    <w:rsid w:val="00884DA0"/>
    <w:rsid w:val="008A0181"/>
    <w:rsid w:val="008B20AD"/>
    <w:rsid w:val="008C5FB7"/>
    <w:rsid w:val="008D0E76"/>
    <w:rsid w:val="008D64A9"/>
    <w:rsid w:val="008E152B"/>
    <w:rsid w:val="008F32A0"/>
    <w:rsid w:val="008F582E"/>
    <w:rsid w:val="009046C4"/>
    <w:rsid w:val="00912AD6"/>
    <w:rsid w:val="0092138D"/>
    <w:rsid w:val="00921E99"/>
    <w:rsid w:val="00924B33"/>
    <w:rsid w:val="0094073E"/>
    <w:rsid w:val="00941AFF"/>
    <w:rsid w:val="00942760"/>
    <w:rsid w:val="00947469"/>
    <w:rsid w:val="00964D4F"/>
    <w:rsid w:val="009809F9"/>
    <w:rsid w:val="009A0076"/>
    <w:rsid w:val="009A246D"/>
    <w:rsid w:val="009A2B3C"/>
    <w:rsid w:val="009A5875"/>
    <w:rsid w:val="009B7E5C"/>
    <w:rsid w:val="009C1578"/>
    <w:rsid w:val="009C5A98"/>
    <w:rsid w:val="009C72B0"/>
    <w:rsid w:val="009D1D5C"/>
    <w:rsid w:val="009D34D4"/>
    <w:rsid w:val="009E44F7"/>
    <w:rsid w:val="00A01204"/>
    <w:rsid w:val="00A03CC9"/>
    <w:rsid w:val="00A06C8F"/>
    <w:rsid w:val="00A140F1"/>
    <w:rsid w:val="00A14684"/>
    <w:rsid w:val="00A2322A"/>
    <w:rsid w:val="00A56550"/>
    <w:rsid w:val="00A67F8C"/>
    <w:rsid w:val="00A73D60"/>
    <w:rsid w:val="00A82FC1"/>
    <w:rsid w:val="00A84706"/>
    <w:rsid w:val="00A86447"/>
    <w:rsid w:val="00A9224B"/>
    <w:rsid w:val="00A95D65"/>
    <w:rsid w:val="00A96985"/>
    <w:rsid w:val="00AB274C"/>
    <w:rsid w:val="00AD53C1"/>
    <w:rsid w:val="00AD579B"/>
    <w:rsid w:val="00AE2297"/>
    <w:rsid w:val="00AE60ED"/>
    <w:rsid w:val="00AE67FE"/>
    <w:rsid w:val="00AF3D55"/>
    <w:rsid w:val="00AF5A6F"/>
    <w:rsid w:val="00B2003A"/>
    <w:rsid w:val="00B32557"/>
    <w:rsid w:val="00B32F77"/>
    <w:rsid w:val="00B4343A"/>
    <w:rsid w:val="00B44434"/>
    <w:rsid w:val="00B5631D"/>
    <w:rsid w:val="00B576AD"/>
    <w:rsid w:val="00B62037"/>
    <w:rsid w:val="00B7292B"/>
    <w:rsid w:val="00B807FE"/>
    <w:rsid w:val="00B8459B"/>
    <w:rsid w:val="00B94437"/>
    <w:rsid w:val="00B97FA2"/>
    <w:rsid w:val="00BA73FB"/>
    <w:rsid w:val="00BC4DF2"/>
    <w:rsid w:val="00BC4ED7"/>
    <w:rsid w:val="00BF0CBE"/>
    <w:rsid w:val="00C023C5"/>
    <w:rsid w:val="00C05495"/>
    <w:rsid w:val="00C23B5A"/>
    <w:rsid w:val="00C32EB0"/>
    <w:rsid w:val="00C33BC2"/>
    <w:rsid w:val="00C35E43"/>
    <w:rsid w:val="00C51571"/>
    <w:rsid w:val="00C5617F"/>
    <w:rsid w:val="00C66A31"/>
    <w:rsid w:val="00C7013F"/>
    <w:rsid w:val="00C73ADD"/>
    <w:rsid w:val="00C761A9"/>
    <w:rsid w:val="00C8065A"/>
    <w:rsid w:val="00C84707"/>
    <w:rsid w:val="00C868BA"/>
    <w:rsid w:val="00CA3549"/>
    <w:rsid w:val="00CC2F28"/>
    <w:rsid w:val="00CE1AE3"/>
    <w:rsid w:val="00CF2B02"/>
    <w:rsid w:val="00D34A7B"/>
    <w:rsid w:val="00D353BD"/>
    <w:rsid w:val="00D36505"/>
    <w:rsid w:val="00D426FB"/>
    <w:rsid w:val="00D443A7"/>
    <w:rsid w:val="00D45569"/>
    <w:rsid w:val="00D46C58"/>
    <w:rsid w:val="00D65AF8"/>
    <w:rsid w:val="00D7520F"/>
    <w:rsid w:val="00D77AC0"/>
    <w:rsid w:val="00D77C71"/>
    <w:rsid w:val="00D80D05"/>
    <w:rsid w:val="00D831B3"/>
    <w:rsid w:val="00D93063"/>
    <w:rsid w:val="00D97120"/>
    <w:rsid w:val="00DA201C"/>
    <w:rsid w:val="00DB5F42"/>
    <w:rsid w:val="00DB7AE9"/>
    <w:rsid w:val="00DD06AC"/>
    <w:rsid w:val="00DD68F0"/>
    <w:rsid w:val="00DE6A1D"/>
    <w:rsid w:val="00DF39A9"/>
    <w:rsid w:val="00E05304"/>
    <w:rsid w:val="00E15C44"/>
    <w:rsid w:val="00E16FEC"/>
    <w:rsid w:val="00E260B1"/>
    <w:rsid w:val="00E36A25"/>
    <w:rsid w:val="00E525A7"/>
    <w:rsid w:val="00E52998"/>
    <w:rsid w:val="00E57E86"/>
    <w:rsid w:val="00E610FD"/>
    <w:rsid w:val="00E62530"/>
    <w:rsid w:val="00E64092"/>
    <w:rsid w:val="00E66E55"/>
    <w:rsid w:val="00E72AB8"/>
    <w:rsid w:val="00E75B09"/>
    <w:rsid w:val="00E76EFB"/>
    <w:rsid w:val="00E77E71"/>
    <w:rsid w:val="00E8127F"/>
    <w:rsid w:val="00E853C2"/>
    <w:rsid w:val="00EA7866"/>
    <w:rsid w:val="00EB1557"/>
    <w:rsid w:val="00EE60AA"/>
    <w:rsid w:val="00EF1962"/>
    <w:rsid w:val="00F1101C"/>
    <w:rsid w:val="00F12F34"/>
    <w:rsid w:val="00F15DE4"/>
    <w:rsid w:val="00F174A8"/>
    <w:rsid w:val="00F20EFB"/>
    <w:rsid w:val="00F40402"/>
    <w:rsid w:val="00F42110"/>
    <w:rsid w:val="00F52F5B"/>
    <w:rsid w:val="00F53D99"/>
    <w:rsid w:val="00F742DB"/>
    <w:rsid w:val="00F811F1"/>
    <w:rsid w:val="00F963C1"/>
    <w:rsid w:val="00FA1162"/>
    <w:rsid w:val="00FA2091"/>
    <w:rsid w:val="00FA63AA"/>
    <w:rsid w:val="00FB31C1"/>
    <w:rsid w:val="00FC117D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D280"/>
  <w15:docId w15:val="{ACBC0979-EF20-43A2-B41E-1FDE62E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135EB"/>
  </w:style>
  <w:style w:type="character" w:styleId="a3">
    <w:name w:val="Hyperlink"/>
    <w:basedOn w:val="a0"/>
    <w:uiPriority w:val="99"/>
    <w:unhideWhenUsed/>
    <w:rsid w:val="000F536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536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D37C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2 1</cp:lastModifiedBy>
  <cp:revision>12</cp:revision>
  <dcterms:created xsi:type="dcterms:W3CDTF">2023-03-28T09:40:00Z</dcterms:created>
  <dcterms:modified xsi:type="dcterms:W3CDTF">2023-04-24T09:12:00Z</dcterms:modified>
</cp:coreProperties>
</file>